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486" w:rsidRDefault="00427AAA" w:rsidP="009E467B">
      <w:pPr>
        <w:spacing w:after="0"/>
        <w:ind w:left="2831" w:firstLine="709"/>
        <w:rPr>
          <w:rFonts w:ascii="Calibri" w:eastAsia="Times New Roman" w:hAnsi="Calibri" w:cs="Times New Roman"/>
          <w:sz w:val="16"/>
          <w:lang w:eastAsia="ru-RU"/>
        </w:rPr>
      </w:pPr>
      <w:r>
        <w:rPr>
          <w:rFonts w:ascii="Calibri" w:eastAsia="Times New Roman" w:hAnsi="Calibri" w:cs="Times New Roman"/>
          <w:sz w:val="16"/>
          <w:lang w:eastAsia="ru-RU"/>
        </w:rPr>
        <w:t xml:space="preserve"> </w:t>
      </w:r>
      <w:r w:rsidR="00924830" w:rsidRPr="00924830">
        <w:rPr>
          <w:rFonts w:ascii="Calibri" w:eastAsia="Times New Roman" w:hAnsi="Calibri" w:cs="Times New Roman"/>
          <w:sz w:val="16"/>
          <w:lang w:eastAsia="ru-RU"/>
        </w:rPr>
        <w:t xml:space="preserve">        </w:t>
      </w:r>
      <w:r w:rsidR="00F10D7F">
        <w:rPr>
          <w:rFonts w:ascii="Calibri" w:eastAsia="Times New Roman" w:hAnsi="Calibri" w:cs="Times New Roman"/>
          <w:sz w:val="16"/>
          <w:lang w:eastAsia="ru-RU"/>
        </w:rPr>
        <w:t xml:space="preserve">           </w:t>
      </w:r>
      <w:r w:rsidR="00924830" w:rsidRPr="00924830">
        <w:rPr>
          <w:rFonts w:ascii="Calibri" w:eastAsia="Times New Roman" w:hAnsi="Calibri" w:cs="Times New Roman"/>
          <w:sz w:val="16"/>
          <w:lang w:eastAsia="ru-RU"/>
        </w:rPr>
        <w:t xml:space="preserve">  </w:t>
      </w:r>
    </w:p>
    <w:p w:rsidR="00103486" w:rsidRDefault="00103486" w:rsidP="009E467B">
      <w:pPr>
        <w:spacing w:after="0"/>
        <w:ind w:left="2831" w:firstLine="709"/>
        <w:rPr>
          <w:rFonts w:ascii="Calibri" w:eastAsia="Times New Roman" w:hAnsi="Calibri" w:cs="Times New Roman"/>
          <w:sz w:val="16"/>
          <w:lang w:eastAsia="ru-RU"/>
        </w:rPr>
      </w:pPr>
    </w:p>
    <w:p w:rsidR="00103486" w:rsidRDefault="00103486" w:rsidP="009E467B">
      <w:pPr>
        <w:spacing w:after="0"/>
        <w:ind w:left="2831" w:firstLine="709"/>
        <w:rPr>
          <w:rFonts w:ascii="Calibri" w:eastAsia="Times New Roman" w:hAnsi="Calibri" w:cs="Times New Roman"/>
          <w:sz w:val="16"/>
          <w:lang w:eastAsia="ru-RU"/>
        </w:rPr>
      </w:pPr>
      <w:r>
        <w:rPr>
          <w:rFonts w:ascii="Calibri" w:eastAsia="Times New Roman" w:hAnsi="Calibri" w:cs="Times New Roman"/>
          <w:sz w:val="16"/>
          <w:lang w:eastAsia="ru-RU"/>
        </w:rPr>
        <w:t xml:space="preserve">Принимается Постановление после 15  февраля </w:t>
      </w:r>
    </w:p>
    <w:p w:rsidR="00103486" w:rsidRDefault="00103486" w:rsidP="009E467B">
      <w:pPr>
        <w:spacing w:after="0"/>
        <w:ind w:left="2831" w:firstLine="709"/>
        <w:rPr>
          <w:rFonts w:ascii="Calibri" w:eastAsia="Times New Roman" w:hAnsi="Calibri" w:cs="Times New Roman"/>
          <w:sz w:val="16"/>
          <w:lang w:eastAsia="ru-RU"/>
        </w:rPr>
      </w:pPr>
    </w:p>
    <w:p w:rsidR="00103486" w:rsidRDefault="00103486" w:rsidP="009E467B">
      <w:pPr>
        <w:spacing w:after="0"/>
        <w:ind w:left="2831" w:firstLine="709"/>
        <w:rPr>
          <w:rFonts w:ascii="Calibri" w:eastAsia="Times New Roman" w:hAnsi="Calibri" w:cs="Times New Roman"/>
          <w:sz w:val="16"/>
          <w:lang w:eastAsia="ru-RU"/>
        </w:rPr>
      </w:pPr>
    </w:p>
    <w:p w:rsidR="00103486" w:rsidRDefault="00103486" w:rsidP="009E467B">
      <w:pPr>
        <w:spacing w:after="0"/>
        <w:ind w:left="2831" w:firstLine="709"/>
        <w:rPr>
          <w:rFonts w:ascii="Calibri" w:eastAsia="Times New Roman" w:hAnsi="Calibri" w:cs="Times New Roman"/>
          <w:sz w:val="16"/>
          <w:lang w:eastAsia="ru-RU"/>
        </w:rPr>
      </w:pPr>
    </w:p>
    <w:p w:rsidR="00924830" w:rsidRPr="00924830" w:rsidRDefault="00924830" w:rsidP="009E467B">
      <w:pPr>
        <w:spacing w:after="0"/>
        <w:ind w:left="2831" w:firstLine="709"/>
        <w:rPr>
          <w:rFonts w:ascii="Calibri" w:eastAsia="Times New Roman" w:hAnsi="Calibri" w:cs="Times New Roman"/>
          <w:sz w:val="16"/>
          <w:lang w:eastAsia="ru-RU"/>
        </w:rPr>
      </w:pPr>
      <w:r w:rsidRPr="00924830">
        <w:rPr>
          <w:rFonts w:ascii="Calibri" w:eastAsia="Times New Roman" w:hAnsi="Calibri" w:cs="Times New Roman"/>
          <w:sz w:val="16"/>
          <w:lang w:eastAsia="ru-RU"/>
        </w:rPr>
        <w:t xml:space="preserve">    </w:t>
      </w:r>
      <w:r w:rsidRPr="0092483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3085" cy="67450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74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830" w:rsidRPr="00D25D29" w:rsidRDefault="00924830" w:rsidP="00924830">
      <w:pPr>
        <w:spacing w:line="240" w:lineRule="auto"/>
        <w:ind w:left="708" w:firstLine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5D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КРАСНОЯРСКИЙ КРАЙ СУХОБУЗИМСКИЙ РАЙОН                            АДМИНИСТРАЦИЯ БОРСКОГО СЕЛЬСОВЕТА</w:t>
      </w:r>
    </w:p>
    <w:p w:rsidR="00924830" w:rsidRPr="00D25D29" w:rsidRDefault="00283466" w:rsidP="00924830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5D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</w:t>
      </w:r>
      <w:r w:rsidR="00924830" w:rsidRPr="00D25D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</w:p>
    <w:p w:rsidR="00924830" w:rsidRPr="00D25D29" w:rsidRDefault="00BB1EA4" w:rsidP="0040480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0348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.02.2024</w:t>
      </w:r>
      <w:r w:rsidR="00924830" w:rsidRPr="00D25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24830" w:rsidRPr="00D25D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</w:t>
      </w:r>
      <w:r w:rsidR="00F10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924830" w:rsidRPr="00D25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Борск</w:t>
      </w:r>
      <w:r w:rsidR="00924830" w:rsidRPr="00D25D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24830" w:rsidRPr="00D25D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</w:t>
      </w:r>
      <w:r w:rsidR="00F10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24830" w:rsidRPr="00D25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24830" w:rsidRPr="00D25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924830" w:rsidRPr="00D25D29">
        <w:rPr>
          <w:rFonts w:ascii="Times New Roman" w:eastAsia="Calibri" w:hAnsi="Times New Roman" w:cs="Times New Roman"/>
          <w:b/>
          <w:color w:val="595959"/>
          <w:sz w:val="24"/>
          <w:szCs w:val="24"/>
          <w:lang w:eastAsia="ar-SA"/>
        </w:rPr>
        <w:t xml:space="preserve"> </w:t>
      </w:r>
    </w:p>
    <w:p w:rsidR="00924830" w:rsidRPr="00D25D29" w:rsidRDefault="00924830" w:rsidP="00924830">
      <w:pPr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</w:p>
    <w:p w:rsidR="009E2FE5" w:rsidRPr="00D25D29" w:rsidRDefault="00924830" w:rsidP="00924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паспортов пожарной</w:t>
      </w:r>
      <w:r w:rsidR="009E2FE5" w:rsidRPr="00D25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2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</w:t>
      </w:r>
      <w:r w:rsidR="0040480D" w:rsidRPr="00D25D2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сности</w:t>
      </w:r>
    </w:p>
    <w:p w:rsidR="0040480D" w:rsidRPr="00D25D29" w:rsidRDefault="0040480D" w:rsidP="00924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населенных     пунктов</w:t>
      </w:r>
      <w:r w:rsidR="009E2FE5" w:rsidRPr="00D25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Борского сельсовета, </w:t>
      </w:r>
      <w:r w:rsidR="00924830" w:rsidRPr="00D25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подверженных  </w:t>
      </w:r>
    </w:p>
    <w:p w:rsidR="00924830" w:rsidRPr="00D25D29" w:rsidRDefault="009E2FE5" w:rsidP="00924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29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угрозе  ландшафтных (</w:t>
      </w:r>
      <w:r w:rsidR="00924830" w:rsidRPr="00D25D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природных</w:t>
      </w:r>
      <w:r w:rsidRPr="00D25D2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0480D" w:rsidRPr="00D25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пожаров на 202</w:t>
      </w:r>
      <w:r w:rsidR="00BB1EA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24830" w:rsidRPr="00D25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924830" w:rsidRPr="00D25D29" w:rsidRDefault="00924830" w:rsidP="00924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830" w:rsidRPr="00D25D29" w:rsidRDefault="009E2FE5" w:rsidP="009E2FE5">
      <w:pPr>
        <w:pStyle w:val="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4"/>
          <w:szCs w:val="24"/>
        </w:rPr>
      </w:pPr>
      <w:r w:rsidRPr="00D25D29">
        <w:rPr>
          <w:color w:val="000000"/>
          <w:sz w:val="24"/>
          <w:szCs w:val="24"/>
        </w:rPr>
        <w:tab/>
      </w:r>
      <w:r w:rsidRPr="00D25D29">
        <w:rPr>
          <w:b w:val="0"/>
          <w:color w:val="000000" w:themeColor="text1"/>
          <w:sz w:val="24"/>
          <w:szCs w:val="24"/>
        </w:rPr>
        <w:t>Руководствуясь Федеральным законом</w:t>
      </w:r>
      <w:r w:rsidR="00924830" w:rsidRPr="00D25D29">
        <w:rPr>
          <w:b w:val="0"/>
          <w:color w:val="000000" w:themeColor="text1"/>
          <w:sz w:val="24"/>
          <w:szCs w:val="24"/>
        </w:rPr>
        <w:t xml:space="preserve"> от 21.12.1994 №</w:t>
      </w:r>
      <w:r w:rsidR="0040480D" w:rsidRPr="00D25D29">
        <w:rPr>
          <w:b w:val="0"/>
          <w:color w:val="000000" w:themeColor="text1"/>
          <w:sz w:val="24"/>
          <w:szCs w:val="24"/>
        </w:rPr>
        <w:t xml:space="preserve"> </w:t>
      </w:r>
      <w:r w:rsidR="00924830" w:rsidRPr="00D25D29">
        <w:rPr>
          <w:b w:val="0"/>
          <w:color w:val="000000" w:themeColor="text1"/>
          <w:sz w:val="24"/>
          <w:szCs w:val="24"/>
        </w:rPr>
        <w:t>69</w:t>
      </w:r>
      <w:r w:rsidR="0040480D" w:rsidRPr="00D25D29">
        <w:rPr>
          <w:b w:val="0"/>
          <w:color w:val="000000" w:themeColor="text1"/>
          <w:sz w:val="24"/>
          <w:szCs w:val="24"/>
        </w:rPr>
        <w:t>-</w:t>
      </w:r>
      <w:r w:rsidR="00924830" w:rsidRPr="00D25D29">
        <w:rPr>
          <w:b w:val="0"/>
          <w:color w:val="000000" w:themeColor="text1"/>
          <w:sz w:val="24"/>
          <w:szCs w:val="24"/>
        </w:rPr>
        <w:t>ФЗ «О пожарной</w:t>
      </w:r>
      <w:r w:rsidR="0040480D" w:rsidRPr="00D25D29">
        <w:rPr>
          <w:b w:val="0"/>
          <w:color w:val="000000" w:themeColor="text1"/>
          <w:sz w:val="24"/>
          <w:szCs w:val="24"/>
        </w:rPr>
        <w:t xml:space="preserve"> безопасности», </w:t>
      </w:r>
      <w:r w:rsidRPr="00D25D29">
        <w:rPr>
          <w:b w:val="0"/>
          <w:color w:val="000000" w:themeColor="text1"/>
          <w:sz w:val="24"/>
          <w:szCs w:val="24"/>
        </w:rPr>
        <w:t>Постановлением Правительства Российской Федерации от 16.09</w:t>
      </w:r>
      <w:r w:rsidR="0040480D" w:rsidRPr="00D25D29">
        <w:rPr>
          <w:b w:val="0"/>
          <w:color w:val="000000" w:themeColor="text1"/>
          <w:sz w:val="24"/>
          <w:szCs w:val="24"/>
        </w:rPr>
        <w:t>.</w:t>
      </w:r>
      <w:r w:rsidRPr="00D25D29">
        <w:rPr>
          <w:b w:val="0"/>
          <w:color w:val="000000" w:themeColor="text1"/>
          <w:sz w:val="24"/>
          <w:szCs w:val="24"/>
        </w:rPr>
        <w:t xml:space="preserve">2020 </w:t>
      </w:r>
      <w:r w:rsidR="0040480D" w:rsidRPr="00D25D29">
        <w:rPr>
          <w:b w:val="0"/>
          <w:color w:val="000000" w:themeColor="text1"/>
          <w:sz w:val="24"/>
          <w:szCs w:val="24"/>
        </w:rPr>
        <w:t xml:space="preserve"> №</w:t>
      </w:r>
      <w:r w:rsidRPr="00D25D29">
        <w:rPr>
          <w:b w:val="0"/>
          <w:color w:val="000000" w:themeColor="text1"/>
          <w:sz w:val="24"/>
          <w:szCs w:val="24"/>
        </w:rPr>
        <w:t xml:space="preserve">1479 </w:t>
      </w:r>
      <w:r w:rsidR="00924830" w:rsidRPr="00D25D29">
        <w:rPr>
          <w:b w:val="0"/>
          <w:color w:val="000000" w:themeColor="text1"/>
          <w:sz w:val="24"/>
          <w:szCs w:val="24"/>
        </w:rPr>
        <w:t>«</w:t>
      </w:r>
      <w:r w:rsidRPr="00D25D29">
        <w:rPr>
          <w:b w:val="0"/>
          <w:color w:val="000000" w:themeColor="text1"/>
          <w:sz w:val="24"/>
          <w:szCs w:val="24"/>
        </w:rPr>
        <w:t xml:space="preserve">Об утверждении Правил противопожарного режима в Российской Федерации», </w:t>
      </w:r>
      <w:r w:rsidR="00924830" w:rsidRPr="00D25D29">
        <w:rPr>
          <w:b w:val="0"/>
          <w:color w:val="000000"/>
          <w:sz w:val="24"/>
          <w:szCs w:val="24"/>
        </w:rPr>
        <w:t>в соответствии с Уставом  Борского сельсовета</w:t>
      </w:r>
      <w:r w:rsidR="0040480D" w:rsidRPr="00D25D29">
        <w:rPr>
          <w:b w:val="0"/>
          <w:color w:val="000000"/>
          <w:sz w:val="24"/>
          <w:szCs w:val="24"/>
        </w:rPr>
        <w:t xml:space="preserve"> Сухобузимского района Красноярского края,</w:t>
      </w:r>
      <w:r w:rsidR="00924830" w:rsidRPr="00D25D29">
        <w:rPr>
          <w:b w:val="0"/>
          <w:color w:val="000000"/>
          <w:sz w:val="24"/>
          <w:szCs w:val="24"/>
        </w:rPr>
        <w:t xml:space="preserve"> в целях усиления противопожарной защиты населенных пунктов, предотвращения гибели людей, снижения материального ущерба от пожаров, </w:t>
      </w:r>
      <w:r w:rsidR="00924830" w:rsidRPr="00D25D29">
        <w:rPr>
          <w:color w:val="000000"/>
          <w:sz w:val="24"/>
          <w:szCs w:val="24"/>
        </w:rPr>
        <w:t>ПОСТАНОВЛЯЮ:</w:t>
      </w:r>
    </w:p>
    <w:p w:rsidR="00924830" w:rsidRPr="00D25D29" w:rsidRDefault="00924830" w:rsidP="009248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24830" w:rsidRPr="00D25D29" w:rsidRDefault="0040480D" w:rsidP="009E2F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924830" w:rsidRPr="00D25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паспорта пожарной безо</w:t>
      </w:r>
      <w:r w:rsidRPr="00D25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пасности населенных пунктов Борского сельсовета,</w:t>
      </w:r>
      <w:r w:rsidR="00924830" w:rsidRPr="00D25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подверженных угрозе </w:t>
      </w:r>
      <w:r w:rsidR="00822451" w:rsidRPr="00D25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ландшафтных (</w:t>
      </w:r>
      <w:r w:rsidR="00924830" w:rsidRPr="00D25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природных</w:t>
      </w:r>
      <w:r w:rsidR="00822451" w:rsidRPr="00D25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924830" w:rsidRPr="00D25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пожаров, согласно приложению</w:t>
      </w:r>
      <w:r w:rsidRPr="00D25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№1 и №2</w:t>
      </w:r>
      <w:r w:rsidR="00924830" w:rsidRPr="00D25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0480D" w:rsidRPr="00D25D29" w:rsidRDefault="0040480D" w:rsidP="009E2FE5">
      <w:pPr>
        <w:pStyle w:val="a6"/>
        <w:shd w:val="clear" w:color="auto" w:fill="FFFFFF"/>
        <w:spacing w:after="0" w:line="240" w:lineRule="auto"/>
        <w:ind w:left="0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2451" w:rsidRPr="00D25D29" w:rsidRDefault="00822451" w:rsidP="009E2F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2.Считать утратившим силу постановление администрации Борского сельсовета от </w:t>
      </w:r>
      <w:r w:rsidR="00BB1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D25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BB1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D25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</w:t>
      </w:r>
      <w:r w:rsidR="00427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BB1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D25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BB1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 </w:t>
      </w:r>
      <w:r w:rsidRPr="00D25D2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B1EA4" w:rsidRPr="00D25D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паспортов пожарной безопасности</w:t>
      </w:r>
      <w:r w:rsidR="00BB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1EA4" w:rsidRPr="00D25D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населенных     пунктов Борского сельсовета, подверженных  угрозе  ландшафтных (природных) пожаров на 202</w:t>
      </w:r>
      <w:r w:rsidR="00BB1EA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B1EA4" w:rsidRPr="00D25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D25D2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22451" w:rsidRPr="00D25D29" w:rsidRDefault="00822451" w:rsidP="009E2F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4830" w:rsidRPr="00D25D29" w:rsidRDefault="00822451" w:rsidP="009E2F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proofErr w:type="gramStart"/>
      <w:r w:rsidR="00924830" w:rsidRPr="00D25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924830" w:rsidRPr="00D25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40480D" w:rsidRPr="00D25D29" w:rsidRDefault="0040480D" w:rsidP="009E2F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4830" w:rsidRPr="00D25D29" w:rsidRDefault="00822451" w:rsidP="009E2F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924830" w:rsidRPr="00D25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24830" w:rsidRPr="00D25D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дня, следующего за днем опубликования в пе</w:t>
      </w:r>
      <w:r w:rsidRPr="00D25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чатном </w:t>
      </w:r>
      <w:r w:rsidR="00924830" w:rsidRPr="00D25D2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издании «</w:t>
      </w:r>
      <w:r w:rsidR="0040480D" w:rsidRPr="00D25D29">
        <w:rPr>
          <w:rFonts w:ascii="Times New Roman" w:eastAsia="Times New Roman" w:hAnsi="Times New Roman" w:cs="Times New Roman"/>
          <w:sz w:val="24"/>
          <w:szCs w:val="24"/>
        </w:rPr>
        <w:t>Вестник</w:t>
      </w:r>
      <w:r w:rsidR="00924830" w:rsidRPr="00D25D29">
        <w:rPr>
          <w:rFonts w:ascii="Times New Roman" w:eastAsia="Times New Roman" w:hAnsi="Times New Roman" w:cs="Times New Roman"/>
          <w:sz w:val="24"/>
          <w:szCs w:val="24"/>
        </w:rPr>
        <w:t xml:space="preserve"> органов местного самоуправления Борского сельсовета» и подлежит размещению на официальном сайте Борского сельсовета в сети Интернет: </w:t>
      </w:r>
      <w:hyperlink r:id="rId6" w:history="1">
        <w:r w:rsidR="00924830" w:rsidRPr="00D25D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www.borsky.ru</w:t>
        </w:r>
      </w:hyperlink>
      <w:r w:rsidR="00924830" w:rsidRPr="00D25D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3CEE" w:rsidRDefault="00C23CEE" w:rsidP="00D25D29">
      <w:pPr>
        <w:tabs>
          <w:tab w:val="left" w:pos="1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CEE" w:rsidRDefault="00C23CEE" w:rsidP="00D25D29">
      <w:pPr>
        <w:tabs>
          <w:tab w:val="left" w:pos="1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FE5" w:rsidRPr="00D25D29" w:rsidRDefault="00924830" w:rsidP="00D25D29">
      <w:pPr>
        <w:tabs>
          <w:tab w:val="left" w:pos="1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24830" w:rsidRPr="00D25D29" w:rsidRDefault="00924830" w:rsidP="009E2F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</w:p>
    <w:p w:rsidR="00924830" w:rsidRPr="00D25D29" w:rsidRDefault="00924830" w:rsidP="009E2F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2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Борского сельсовета</w:t>
      </w:r>
      <w:r w:rsidRPr="00D25D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5D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5D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5D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5D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Pr="00D25D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="0040480D" w:rsidRPr="00D25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25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5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23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2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25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1EA4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 Кулакова</w:t>
      </w:r>
    </w:p>
    <w:p w:rsidR="00924830" w:rsidRPr="00D25D29" w:rsidRDefault="00427AAA" w:rsidP="00924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24830" w:rsidRPr="00D25D29" w:rsidRDefault="00924830" w:rsidP="00924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FE5" w:rsidRDefault="009E2FE5" w:rsidP="00924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D29" w:rsidRDefault="00D25D29" w:rsidP="00924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D29" w:rsidRDefault="00D25D29" w:rsidP="00924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D29" w:rsidRDefault="00D25D29" w:rsidP="00924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D29" w:rsidRDefault="00D25D29" w:rsidP="00924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D29" w:rsidRDefault="00D25D29" w:rsidP="00924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D29" w:rsidRDefault="00D25D29" w:rsidP="00924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D29" w:rsidRDefault="00D25D29" w:rsidP="00924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D29" w:rsidRDefault="00D25D29" w:rsidP="00924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D29" w:rsidRDefault="00D25D29" w:rsidP="00924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FE5" w:rsidRPr="00924830" w:rsidRDefault="009E2FE5" w:rsidP="009248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</w:p>
    <w:p w:rsidR="00924830" w:rsidRPr="00924830" w:rsidRDefault="00924830" w:rsidP="00924830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40480D" w:rsidRDefault="0040480D" w:rsidP="004048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924830" w:rsidRPr="00404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480D">
        <w:rPr>
          <w:rFonts w:ascii="Times New Roman" w:eastAsia="Times New Roman" w:hAnsi="Times New Roman" w:cs="Times New Roman"/>
          <w:sz w:val="24"/>
          <w:szCs w:val="24"/>
          <w:lang w:eastAsia="ru-RU"/>
        </w:rPr>
        <w:t>№1</w:t>
      </w:r>
      <w:r w:rsidR="00924830" w:rsidRPr="00404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  <w:r w:rsidRPr="00404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к постановлению администрации </w:t>
      </w:r>
      <w:r w:rsidR="00924830" w:rsidRPr="00404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4830" w:rsidRPr="0040480D" w:rsidRDefault="0040480D" w:rsidP="004048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="00924830" w:rsidRPr="0040480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Борского сельсовета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480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Сухобузимского  района</w:t>
      </w:r>
      <w:r w:rsidR="00924830" w:rsidRPr="00404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от</w:t>
      </w:r>
      <w:r w:rsidR="00F10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4830" w:rsidRPr="0040480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B1EA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0348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2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B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февраля </w:t>
      </w:r>
      <w:r w:rsidR="00822451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BB1EA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24830" w:rsidRPr="0040480D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82245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BB1EA4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</w:p>
    <w:p w:rsidR="00924830" w:rsidRPr="00924830" w:rsidRDefault="00924830" w:rsidP="00924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6BA4" w:rsidRPr="00760C16" w:rsidRDefault="00376BA4" w:rsidP="00376B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6BA4" w:rsidRPr="00760C16" w:rsidRDefault="00376BA4" w:rsidP="00376B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69385335"/>
      <w:r w:rsidRPr="00760C16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376BA4" w:rsidRPr="00760C16" w:rsidRDefault="00376BA4" w:rsidP="00376B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0C16">
        <w:rPr>
          <w:rFonts w:ascii="Times New Roman" w:hAnsi="Times New Roman" w:cs="Times New Roman"/>
          <w:b/>
          <w:bCs/>
          <w:sz w:val="24"/>
          <w:szCs w:val="24"/>
        </w:rPr>
        <w:t xml:space="preserve">населенного пункта, подверженного угрозе </w:t>
      </w:r>
      <w:r>
        <w:rPr>
          <w:rFonts w:ascii="Times New Roman" w:hAnsi="Times New Roman" w:cs="Times New Roman"/>
          <w:b/>
          <w:bCs/>
          <w:sz w:val="24"/>
          <w:szCs w:val="24"/>
        </w:rPr>
        <w:t>ландшафтного (природного) пожара</w:t>
      </w:r>
    </w:p>
    <w:bookmarkEnd w:id="0"/>
    <w:p w:rsidR="00376BA4" w:rsidRPr="00760C16" w:rsidRDefault="00376BA4" w:rsidP="00376B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6BA4" w:rsidRPr="00760C16" w:rsidRDefault="00376BA4" w:rsidP="00376B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0C16">
        <w:rPr>
          <w:rFonts w:ascii="Times New Roman" w:hAnsi="Times New Roman" w:cs="Times New Roman"/>
          <w:sz w:val="24"/>
          <w:szCs w:val="24"/>
        </w:rPr>
        <w:t xml:space="preserve">Наименование населенного пункта </w:t>
      </w:r>
      <w:r w:rsidRPr="00760C16">
        <w:rPr>
          <w:rFonts w:ascii="Times New Roman" w:hAnsi="Times New Roman" w:cs="Times New Roman"/>
          <w:b/>
          <w:sz w:val="24"/>
          <w:szCs w:val="24"/>
        </w:rPr>
        <w:t>п. Борск</w:t>
      </w:r>
    </w:p>
    <w:p w:rsidR="00376BA4" w:rsidRPr="00E01556" w:rsidRDefault="00376BA4" w:rsidP="00376B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0C16">
        <w:rPr>
          <w:rFonts w:ascii="Times New Roman" w:hAnsi="Times New Roman" w:cs="Times New Roman"/>
          <w:sz w:val="24"/>
          <w:szCs w:val="24"/>
        </w:rPr>
        <w:t xml:space="preserve">Наименование поселения </w:t>
      </w:r>
      <w:r w:rsidRPr="00E01556">
        <w:rPr>
          <w:rFonts w:ascii="Times New Roman" w:hAnsi="Times New Roman" w:cs="Times New Roman"/>
          <w:b/>
          <w:sz w:val="24"/>
          <w:szCs w:val="24"/>
        </w:rPr>
        <w:t>Борский сельсовет</w:t>
      </w:r>
    </w:p>
    <w:p w:rsidR="00376BA4" w:rsidRDefault="00376BA4" w:rsidP="00376B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0C16">
        <w:rPr>
          <w:rFonts w:ascii="Times New Roman" w:hAnsi="Times New Roman" w:cs="Times New Roman"/>
          <w:sz w:val="24"/>
          <w:szCs w:val="24"/>
        </w:rPr>
        <w:t xml:space="preserve">Наименование городского округа </w:t>
      </w:r>
    </w:p>
    <w:p w:rsidR="00376BA4" w:rsidRPr="007A42DA" w:rsidRDefault="00376BA4" w:rsidP="00376B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42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0C16">
        <w:rPr>
          <w:rFonts w:ascii="Times New Roman" w:hAnsi="Times New Roman" w:cs="Times New Roman"/>
          <w:b/>
          <w:sz w:val="24"/>
          <w:szCs w:val="24"/>
        </w:rPr>
        <w:t>Сухобузимского района</w:t>
      </w:r>
    </w:p>
    <w:p w:rsidR="00376BA4" w:rsidRPr="00760C16" w:rsidRDefault="00376BA4" w:rsidP="00376B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C16">
        <w:rPr>
          <w:rFonts w:ascii="Times New Roman" w:hAnsi="Times New Roman" w:cs="Times New Roman"/>
          <w:sz w:val="24"/>
          <w:szCs w:val="24"/>
        </w:rPr>
        <w:t xml:space="preserve">Наименование субъекта Российской Федерации </w:t>
      </w:r>
      <w:r w:rsidRPr="00760C16">
        <w:rPr>
          <w:rFonts w:ascii="Times New Roman" w:hAnsi="Times New Roman" w:cs="Times New Roman"/>
          <w:b/>
          <w:sz w:val="24"/>
          <w:szCs w:val="24"/>
        </w:rPr>
        <w:t>Красноярского края</w:t>
      </w:r>
    </w:p>
    <w:p w:rsidR="00376BA4" w:rsidRPr="00760C16" w:rsidRDefault="00376BA4" w:rsidP="00376B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6BA4" w:rsidRPr="00376BA4" w:rsidRDefault="00376BA4" w:rsidP="00376B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69385783"/>
      <w:r w:rsidRPr="00760C16">
        <w:rPr>
          <w:rFonts w:ascii="Times New Roman" w:hAnsi="Times New Roman" w:cs="Times New Roman"/>
          <w:b/>
          <w:bCs/>
          <w:sz w:val="24"/>
          <w:szCs w:val="24"/>
        </w:rPr>
        <w:t>I. Общие сведения о населенном пункте</w:t>
      </w:r>
      <w:bookmarkEnd w:id="1"/>
    </w:p>
    <w:tbl>
      <w:tblPr>
        <w:tblStyle w:val="a3"/>
        <w:tblW w:w="0" w:type="auto"/>
        <w:tblLook w:val="04A0"/>
      </w:tblPr>
      <w:tblGrid>
        <w:gridCol w:w="988"/>
        <w:gridCol w:w="6378"/>
        <w:gridCol w:w="1843"/>
      </w:tblGrid>
      <w:tr w:rsidR="00376BA4" w:rsidRPr="00760C16" w:rsidTr="00997FE5">
        <w:tc>
          <w:tcPr>
            <w:tcW w:w="988" w:type="dxa"/>
          </w:tcPr>
          <w:p w:rsidR="00376BA4" w:rsidRPr="00760C16" w:rsidRDefault="00376BA4" w:rsidP="00997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1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60C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60C1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60C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8" w:type="dxa"/>
          </w:tcPr>
          <w:p w:rsidR="00376BA4" w:rsidRPr="00760C16" w:rsidRDefault="00376BA4" w:rsidP="00997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16">
              <w:rPr>
                <w:rFonts w:ascii="Times New Roman" w:hAnsi="Times New Roman" w:cs="Times New Roman"/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1843" w:type="dxa"/>
          </w:tcPr>
          <w:p w:rsidR="00376BA4" w:rsidRPr="00760C16" w:rsidRDefault="00376BA4" w:rsidP="00997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16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376BA4" w:rsidRPr="00760C16" w:rsidTr="00997FE5">
        <w:tc>
          <w:tcPr>
            <w:tcW w:w="988" w:type="dxa"/>
          </w:tcPr>
          <w:p w:rsidR="00376BA4" w:rsidRPr="00760C16" w:rsidRDefault="00376BA4" w:rsidP="00997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69386049"/>
            <w:r w:rsidRPr="00760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376BA4" w:rsidRPr="00760C16" w:rsidRDefault="00376BA4" w:rsidP="00997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C16">
              <w:rPr>
                <w:rFonts w:ascii="Times New Roman" w:hAnsi="Times New Roman" w:cs="Times New Roman"/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1843" w:type="dxa"/>
          </w:tcPr>
          <w:p w:rsidR="00376BA4" w:rsidRPr="00760C16" w:rsidRDefault="00376BA4" w:rsidP="00997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3,713</w:t>
            </w:r>
          </w:p>
        </w:tc>
      </w:tr>
      <w:tr w:rsidR="00376BA4" w:rsidRPr="00760C16" w:rsidTr="00997FE5">
        <w:tc>
          <w:tcPr>
            <w:tcW w:w="988" w:type="dxa"/>
          </w:tcPr>
          <w:p w:rsidR="00376BA4" w:rsidRPr="00760C16" w:rsidRDefault="00376BA4" w:rsidP="00997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:rsidR="00376BA4" w:rsidRPr="00760C16" w:rsidRDefault="00376BA4" w:rsidP="00997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C16">
              <w:rPr>
                <w:rFonts w:ascii="Times New Roman" w:hAnsi="Times New Roman" w:cs="Times New Roman"/>
                <w:sz w:val="24"/>
                <w:szCs w:val="24"/>
              </w:rPr>
              <w:t>Общая протяженность границы населенного пункта с лесным участком (участками</w:t>
            </w:r>
            <w:proofErr w:type="gramStart"/>
            <w:r w:rsidRPr="00760C16">
              <w:rPr>
                <w:rFonts w:ascii="Times New Roman" w:hAnsi="Times New Roman" w:cs="Times New Roman"/>
                <w:sz w:val="24"/>
                <w:szCs w:val="24"/>
              </w:rPr>
              <w:t>)и</w:t>
            </w:r>
            <w:proofErr w:type="gramEnd"/>
            <w:r w:rsidRPr="00760C16">
              <w:rPr>
                <w:rFonts w:ascii="Times New Roman" w:hAnsi="Times New Roman" w:cs="Times New Roman"/>
                <w:sz w:val="24"/>
                <w:szCs w:val="24"/>
              </w:rPr>
              <w:t xml:space="preserve">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1843" w:type="dxa"/>
          </w:tcPr>
          <w:p w:rsidR="00376BA4" w:rsidRPr="00760C16" w:rsidRDefault="00376BA4" w:rsidP="00997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6BA4" w:rsidRPr="00760C16" w:rsidTr="00997FE5">
        <w:tc>
          <w:tcPr>
            <w:tcW w:w="988" w:type="dxa"/>
          </w:tcPr>
          <w:p w:rsidR="00376BA4" w:rsidRPr="00760C16" w:rsidRDefault="00376BA4" w:rsidP="00997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:rsidR="00376BA4" w:rsidRPr="00760C16" w:rsidRDefault="00376BA4" w:rsidP="00997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C16">
              <w:rPr>
                <w:rFonts w:ascii="Times New Roman" w:hAnsi="Times New Roman" w:cs="Times New Roman"/>
                <w:sz w:val="24"/>
                <w:szCs w:val="24"/>
              </w:rPr>
              <w:t>Общая площадь городских, хвойных (смешанных) лесов, расположенных на землях населенного пункта (гектаров)</w:t>
            </w:r>
          </w:p>
        </w:tc>
        <w:tc>
          <w:tcPr>
            <w:tcW w:w="1843" w:type="dxa"/>
          </w:tcPr>
          <w:p w:rsidR="00376BA4" w:rsidRPr="00760C16" w:rsidRDefault="00376BA4" w:rsidP="00997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6BA4" w:rsidRPr="00760C16" w:rsidTr="00997FE5">
        <w:tc>
          <w:tcPr>
            <w:tcW w:w="988" w:type="dxa"/>
          </w:tcPr>
          <w:p w:rsidR="00376BA4" w:rsidRPr="00760C16" w:rsidRDefault="00376BA4" w:rsidP="00997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:rsidR="00376BA4" w:rsidRPr="00760C16" w:rsidRDefault="00376BA4" w:rsidP="00997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C16">
              <w:rPr>
                <w:rFonts w:ascii="Times New Roman" w:hAnsi="Times New Roman" w:cs="Times New Roman"/>
                <w:sz w:val="24"/>
                <w:szCs w:val="24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843" w:type="dxa"/>
          </w:tcPr>
          <w:p w:rsidR="00376BA4" w:rsidRPr="00760C16" w:rsidRDefault="00376BA4" w:rsidP="00997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</w:t>
            </w:r>
          </w:p>
        </w:tc>
      </w:tr>
      <w:bookmarkEnd w:id="2"/>
    </w:tbl>
    <w:p w:rsidR="00376BA4" w:rsidRPr="00760C16" w:rsidRDefault="00376BA4" w:rsidP="00376B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6BA4" w:rsidRPr="00760C16" w:rsidRDefault="00376BA4" w:rsidP="00376B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69386188"/>
      <w:r w:rsidRPr="00760C16">
        <w:rPr>
          <w:rFonts w:ascii="Times New Roman" w:hAnsi="Times New Roman" w:cs="Times New Roman"/>
          <w:b/>
          <w:bCs/>
          <w:sz w:val="24"/>
          <w:szCs w:val="24"/>
        </w:rPr>
        <w:t xml:space="preserve">II. Сведения о медицинских учреждениях, домах отдыха, пансионатах, детских лагерях, территориях садоводства или огородничества и объектов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 </w:t>
      </w:r>
      <w:bookmarkEnd w:id="3"/>
    </w:p>
    <w:tbl>
      <w:tblPr>
        <w:tblStyle w:val="a3"/>
        <w:tblW w:w="0" w:type="auto"/>
        <w:tblLook w:val="04A0"/>
      </w:tblPr>
      <w:tblGrid>
        <w:gridCol w:w="2405"/>
        <w:gridCol w:w="2451"/>
        <w:gridCol w:w="2468"/>
        <w:gridCol w:w="2021"/>
      </w:tblGrid>
      <w:tr w:rsidR="00376BA4" w:rsidRPr="00760C16" w:rsidTr="00997FE5">
        <w:tc>
          <w:tcPr>
            <w:tcW w:w="2405" w:type="dxa"/>
          </w:tcPr>
          <w:p w:rsidR="00376BA4" w:rsidRPr="00760C16" w:rsidRDefault="00376BA4" w:rsidP="00997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16">
              <w:rPr>
                <w:rFonts w:ascii="Times New Roman" w:hAnsi="Times New Roman" w:cs="Times New Roman"/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2451" w:type="dxa"/>
          </w:tcPr>
          <w:p w:rsidR="00376BA4" w:rsidRPr="00760C16" w:rsidRDefault="00376BA4" w:rsidP="00997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16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2468" w:type="dxa"/>
          </w:tcPr>
          <w:p w:rsidR="00376BA4" w:rsidRPr="00760C16" w:rsidRDefault="00376BA4" w:rsidP="00997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16">
              <w:rPr>
                <w:rFonts w:ascii="Times New Roman" w:hAnsi="Times New Roman" w:cs="Times New Roman"/>
                <w:sz w:val="24"/>
                <w:szCs w:val="24"/>
              </w:rPr>
              <w:t>Численность персонала</w:t>
            </w:r>
          </w:p>
        </w:tc>
        <w:tc>
          <w:tcPr>
            <w:tcW w:w="2021" w:type="dxa"/>
          </w:tcPr>
          <w:p w:rsidR="00376BA4" w:rsidRPr="00760C16" w:rsidRDefault="00376BA4" w:rsidP="00997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16">
              <w:rPr>
                <w:rFonts w:ascii="Times New Roman" w:hAnsi="Times New Roman" w:cs="Times New Roman"/>
                <w:sz w:val="24"/>
                <w:szCs w:val="24"/>
              </w:rPr>
              <w:t>Численность пациентов (отдыхающих)</w:t>
            </w:r>
          </w:p>
        </w:tc>
      </w:tr>
      <w:tr w:rsidR="00376BA4" w:rsidRPr="00760C16" w:rsidTr="00997FE5">
        <w:tc>
          <w:tcPr>
            <w:tcW w:w="2405" w:type="dxa"/>
          </w:tcPr>
          <w:p w:rsidR="00376BA4" w:rsidRPr="00760C16" w:rsidRDefault="00376BA4" w:rsidP="00997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65579199"/>
            <w:r w:rsidRPr="00760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1" w:type="dxa"/>
          </w:tcPr>
          <w:p w:rsidR="00376BA4" w:rsidRPr="00760C16" w:rsidRDefault="00376BA4" w:rsidP="00997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8" w:type="dxa"/>
          </w:tcPr>
          <w:p w:rsidR="00376BA4" w:rsidRPr="00760C16" w:rsidRDefault="00376BA4" w:rsidP="00997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1" w:type="dxa"/>
          </w:tcPr>
          <w:p w:rsidR="00376BA4" w:rsidRPr="00760C16" w:rsidRDefault="00376BA4" w:rsidP="00997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bookmarkEnd w:id="4"/>
      <w:tr w:rsidR="00376BA4" w:rsidRPr="00760C16" w:rsidTr="00997FE5">
        <w:tc>
          <w:tcPr>
            <w:tcW w:w="2405" w:type="dxa"/>
          </w:tcPr>
          <w:p w:rsidR="00376BA4" w:rsidRPr="00760C16" w:rsidRDefault="00376BA4" w:rsidP="00997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Указанные объекты отсутствуют</w:t>
            </w:r>
          </w:p>
        </w:tc>
        <w:tc>
          <w:tcPr>
            <w:tcW w:w="2451" w:type="dxa"/>
          </w:tcPr>
          <w:p w:rsidR="00376BA4" w:rsidRPr="00760C16" w:rsidRDefault="00376BA4" w:rsidP="00997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376BA4" w:rsidRPr="00760C16" w:rsidRDefault="00376BA4" w:rsidP="00997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376BA4" w:rsidRPr="00760C16" w:rsidRDefault="00376BA4" w:rsidP="00997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6BA4" w:rsidRPr="00760C16" w:rsidRDefault="00376BA4" w:rsidP="00376BA4">
      <w:pPr>
        <w:rPr>
          <w:rFonts w:ascii="Times New Roman" w:hAnsi="Times New Roman" w:cs="Times New Roman"/>
          <w:sz w:val="24"/>
          <w:szCs w:val="24"/>
        </w:rPr>
      </w:pPr>
    </w:p>
    <w:p w:rsidR="00376BA4" w:rsidRPr="00760C16" w:rsidRDefault="00376BA4" w:rsidP="00376B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69386271"/>
      <w:r w:rsidRPr="00760C16">
        <w:rPr>
          <w:rFonts w:ascii="Times New Roman" w:hAnsi="Times New Roman" w:cs="Times New Roman"/>
          <w:b/>
          <w:bCs/>
          <w:sz w:val="24"/>
          <w:szCs w:val="24"/>
        </w:rPr>
        <w:lastRenderedPageBreak/>
        <w:t>III. Сведения о ближайших к населенному пункту подразделениях</w:t>
      </w:r>
      <w:r w:rsidR="00D25D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0C16">
        <w:rPr>
          <w:rFonts w:ascii="Times New Roman" w:hAnsi="Times New Roman" w:cs="Times New Roman"/>
          <w:b/>
          <w:bCs/>
          <w:sz w:val="24"/>
          <w:szCs w:val="24"/>
        </w:rPr>
        <w:t>пожарной охраны</w:t>
      </w:r>
    </w:p>
    <w:p w:rsidR="00376BA4" w:rsidRPr="00760C16" w:rsidRDefault="00376BA4" w:rsidP="00376B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6BA4" w:rsidRPr="00760C16" w:rsidRDefault="00376BA4" w:rsidP="00376BA4">
      <w:pPr>
        <w:pStyle w:val="a6"/>
        <w:numPr>
          <w:ilvl w:val="0"/>
          <w:numId w:val="2"/>
        </w:numPr>
        <w:spacing w:after="0" w:line="259" w:lineRule="auto"/>
        <w:ind w:left="0" w:firstLine="60"/>
        <w:rPr>
          <w:rFonts w:ascii="Times New Roman" w:hAnsi="Times New Roman" w:cs="Times New Roman"/>
          <w:sz w:val="24"/>
          <w:szCs w:val="24"/>
        </w:rPr>
      </w:pPr>
      <w:bookmarkStart w:id="6" w:name="_Hlk69378023"/>
      <w:r w:rsidRPr="00760C16">
        <w:rPr>
          <w:rFonts w:ascii="Times New Roman" w:hAnsi="Times New Roman" w:cs="Times New Roman"/>
          <w:sz w:val="24"/>
          <w:szCs w:val="24"/>
        </w:rPr>
        <w:t>Подразделения пожарной охраны (наименование, вид), дислоцированные на территории населенного пункта, адрес</w:t>
      </w:r>
      <w:bookmarkEnd w:id="6"/>
      <w:proofErr w:type="gramStart"/>
      <w:r w:rsidRPr="00760C16">
        <w:rPr>
          <w:rFonts w:ascii="Times New Roman" w:hAnsi="Times New Roman" w:cs="Times New Roman"/>
          <w:sz w:val="24"/>
          <w:szCs w:val="24"/>
        </w:rPr>
        <w:t xml:space="preserve">: </w:t>
      </w:r>
      <w:r w:rsidR="00D25D29">
        <w:rPr>
          <w:rFonts w:ascii="Times New Roman" w:hAnsi="Times New Roman" w:cs="Times New Roman"/>
          <w:sz w:val="24"/>
          <w:szCs w:val="24"/>
        </w:rPr>
        <w:t>-.</w:t>
      </w:r>
      <w:proofErr w:type="gramEnd"/>
    </w:p>
    <w:p w:rsidR="00376BA4" w:rsidRPr="006534BD" w:rsidRDefault="00376BA4" w:rsidP="00376BA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0C16">
        <w:rPr>
          <w:rFonts w:ascii="Times New Roman" w:hAnsi="Times New Roman" w:cs="Times New Roman"/>
          <w:sz w:val="24"/>
          <w:szCs w:val="24"/>
        </w:rPr>
        <w:t>2.</w:t>
      </w:r>
      <w:r w:rsidRPr="00760C16">
        <w:rPr>
          <w:rFonts w:ascii="Times New Roman" w:hAnsi="Times New Roman" w:cs="Times New Roman"/>
          <w:sz w:val="24"/>
          <w:szCs w:val="24"/>
        </w:rPr>
        <w:tab/>
        <w:t xml:space="preserve">Ближайшее к населенному пункту подразделение пожарной охраны (наименование, вид), адрес: </w:t>
      </w:r>
      <w:r w:rsidRPr="00760C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ПЧ-341 с. Миндерла,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60C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 Миндерла, ул. Спортивная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B34E2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1В</w:t>
      </w:r>
      <w:r w:rsidR="00BB1EA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Pr="00B34E2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п</w:t>
      </w:r>
      <w:proofErr w:type="gramStart"/>
      <w:r w:rsidRPr="00B34E2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1</w:t>
      </w:r>
      <w:bookmarkStart w:id="7" w:name="_GoBack"/>
      <w:bookmarkEnd w:id="7"/>
      <w:proofErr w:type="gramEnd"/>
    </w:p>
    <w:bookmarkEnd w:id="5"/>
    <w:p w:rsidR="00376BA4" w:rsidRPr="00760C16" w:rsidRDefault="00376BA4" w:rsidP="00376B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6BA4" w:rsidRPr="00760C16" w:rsidRDefault="00376BA4" w:rsidP="00376B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0C16">
        <w:rPr>
          <w:rFonts w:ascii="Times New Roman" w:hAnsi="Times New Roman" w:cs="Times New Roman"/>
          <w:b/>
          <w:bCs/>
          <w:sz w:val="24"/>
          <w:szCs w:val="24"/>
        </w:rPr>
        <w:t>IV. Лица, ответственные за проведение мероприятий</w:t>
      </w:r>
    </w:p>
    <w:p w:rsidR="00376BA4" w:rsidRPr="00760C16" w:rsidRDefault="00376BA4" w:rsidP="00376B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0C16">
        <w:rPr>
          <w:rFonts w:ascii="Times New Roman" w:hAnsi="Times New Roman" w:cs="Times New Roman"/>
          <w:b/>
          <w:bCs/>
          <w:sz w:val="24"/>
          <w:szCs w:val="24"/>
        </w:rPr>
        <w:t xml:space="preserve">          по предупреждению и ликвидации последствий чрезвычайных</w:t>
      </w:r>
    </w:p>
    <w:p w:rsidR="00376BA4" w:rsidRPr="00760C16" w:rsidRDefault="00376BA4" w:rsidP="00376B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0C16">
        <w:rPr>
          <w:rFonts w:ascii="Times New Roman" w:hAnsi="Times New Roman" w:cs="Times New Roman"/>
          <w:b/>
          <w:bCs/>
          <w:sz w:val="24"/>
          <w:szCs w:val="24"/>
        </w:rPr>
        <w:t xml:space="preserve">            ситуаций и оказание необходимой помощи пострадавшим</w:t>
      </w:r>
    </w:p>
    <w:p w:rsidR="00376BA4" w:rsidRPr="00760C16" w:rsidRDefault="00376BA4" w:rsidP="00376B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47" w:type="dxa"/>
        <w:tblLook w:val="04A0"/>
      </w:tblPr>
      <w:tblGrid>
        <w:gridCol w:w="4390"/>
        <w:gridCol w:w="2478"/>
        <w:gridCol w:w="2479"/>
      </w:tblGrid>
      <w:tr w:rsidR="00376BA4" w:rsidRPr="00760C16" w:rsidTr="00997FE5">
        <w:tc>
          <w:tcPr>
            <w:tcW w:w="4390" w:type="dxa"/>
          </w:tcPr>
          <w:p w:rsidR="00376BA4" w:rsidRPr="00760C16" w:rsidRDefault="00376BA4" w:rsidP="00997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16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</w:p>
          <w:p w:rsidR="00376BA4" w:rsidRPr="00760C16" w:rsidRDefault="00376BA4" w:rsidP="00997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16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2478" w:type="dxa"/>
          </w:tcPr>
          <w:p w:rsidR="00376BA4" w:rsidRPr="00760C16" w:rsidRDefault="00376BA4" w:rsidP="00997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1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479" w:type="dxa"/>
          </w:tcPr>
          <w:p w:rsidR="00376BA4" w:rsidRPr="00760C16" w:rsidRDefault="00376BA4" w:rsidP="00997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16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376BA4" w:rsidRPr="00760C16" w:rsidTr="00997FE5">
        <w:tc>
          <w:tcPr>
            <w:tcW w:w="4390" w:type="dxa"/>
          </w:tcPr>
          <w:p w:rsidR="00376BA4" w:rsidRPr="00760C16" w:rsidRDefault="00BB1EA4" w:rsidP="00997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Кулакова Анастасия Сергеевна</w:t>
            </w:r>
          </w:p>
        </w:tc>
        <w:tc>
          <w:tcPr>
            <w:tcW w:w="2478" w:type="dxa"/>
          </w:tcPr>
          <w:p w:rsidR="00376BA4" w:rsidRPr="00760C16" w:rsidRDefault="00376BA4" w:rsidP="00997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16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2479" w:type="dxa"/>
          </w:tcPr>
          <w:p w:rsidR="00376BA4" w:rsidRPr="00760C16" w:rsidRDefault="00376BA4" w:rsidP="00997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16">
              <w:rPr>
                <w:rFonts w:ascii="Times New Roman" w:hAnsi="Times New Roman" w:cs="Times New Roman"/>
                <w:sz w:val="24"/>
                <w:szCs w:val="24"/>
              </w:rPr>
              <w:t>8(39199)35-2-51</w:t>
            </w:r>
          </w:p>
        </w:tc>
      </w:tr>
      <w:tr w:rsidR="00376BA4" w:rsidRPr="00760C16" w:rsidTr="00997FE5">
        <w:tc>
          <w:tcPr>
            <w:tcW w:w="4390" w:type="dxa"/>
          </w:tcPr>
          <w:p w:rsidR="00376BA4" w:rsidRPr="00760C16" w:rsidRDefault="00376BA4" w:rsidP="00997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376BA4" w:rsidRPr="00760C16" w:rsidRDefault="00376BA4" w:rsidP="00997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376BA4" w:rsidRPr="00760C16" w:rsidRDefault="00376BA4" w:rsidP="00997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6BA4" w:rsidRPr="00760C16" w:rsidRDefault="00376BA4" w:rsidP="00F10D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6BA4" w:rsidRPr="00F10D7F" w:rsidRDefault="00376BA4" w:rsidP="00F10D7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0C16">
        <w:rPr>
          <w:rFonts w:ascii="Times New Roman" w:hAnsi="Times New Roman" w:cs="Times New Roman"/>
          <w:b/>
          <w:bCs/>
          <w:sz w:val="24"/>
          <w:szCs w:val="24"/>
        </w:rPr>
        <w:t>V. Сведения о выполнении требований пожарной безопасности</w:t>
      </w:r>
    </w:p>
    <w:tbl>
      <w:tblPr>
        <w:tblStyle w:val="a3"/>
        <w:tblW w:w="0" w:type="auto"/>
        <w:tblLook w:val="04A0"/>
      </w:tblPr>
      <w:tblGrid>
        <w:gridCol w:w="988"/>
        <w:gridCol w:w="6378"/>
        <w:gridCol w:w="1979"/>
      </w:tblGrid>
      <w:tr w:rsidR="00376BA4" w:rsidRPr="00760C16" w:rsidTr="00997FE5">
        <w:tc>
          <w:tcPr>
            <w:tcW w:w="988" w:type="dxa"/>
          </w:tcPr>
          <w:p w:rsidR="00376BA4" w:rsidRPr="00760C16" w:rsidRDefault="00376BA4" w:rsidP="00997FE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69387223"/>
            <w:r w:rsidRPr="00760C1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60C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60C1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60C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8" w:type="dxa"/>
          </w:tcPr>
          <w:p w:rsidR="00376BA4" w:rsidRPr="00760C16" w:rsidRDefault="00376BA4" w:rsidP="00997FE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16">
              <w:rPr>
                <w:rFonts w:ascii="Times New Roman" w:hAnsi="Times New Roman" w:cs="Times New Roman"/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979" w:type="dxa"/>
          </w:tcPr>
          <w:p w:rsidR="00376BA4" w:rsidRPr="00760C16" w:rsidRDefault="00376BA4" w:rsidP="00997FE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16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</w:t>
            </w:r>
          </w:p>
        </w:tc>
      </w:tr>
      <w:tr w:rsidR="00376BA4" w:rsidRPr="00760C16" w:rsidTr="00997FE5">
        <w:tc>
          <w:tcPr>
            <w:tcW w:w="988" w:type="dxa"/>
          </w:tcPr>
          <w:p w:rsidR="00376BA4" w:rsidRPr="00760C16" w:rsidRDefault="00376BA4" w:rsidP="00997FE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376BA4" w:rsidRPr="00760C16" w:rsidRDefault="00376BA4" w:rsidP="00997FE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C16">
              <w:rPr>
                <w:rFonts w:ascii="Times New Roman" w:hAnsi="Times New Roman" w:cs="Times New Roman"/>
                <w:sz w:val="24"/>
                <w:szCs w:val="24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</w:t>
            </w:r>
            <w:r w:rsidR="00BB1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C16">
              <w:rPr>
                <w:rFonts w:ascii="Times New Roman" w:hAnsi="Times New Roman" w:cs="Times New Roman"/>
                <w:sz w:val="24"/>
                <w:szCs w:val="24"/>
              </w:rPr>
              <w:t>с лесным участком (участками)</w:t>
            </w:r>
          </w:p>
        </w:tc>
        <w:tc>
          <w:tcPr>
            <w:tcW w:w="1979" w:type="dxa"/>
          </w:tcPr>
          <w:p w:rsidR="00376BA4" w:rsidRPr="00760C16" w:rsidRDefault="00376BA4" w:rsidP="00997FE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C16">
              <w:rPr>
                <w:rFonts w:ascii="Times New Roman" w:hAnsi="Times New Roman" w:cs="Times New Roman"/>
                <w:b/>
                <w:sz w:val="24"/>
                <w:szCs w:val="24"/>
              </w:rPr>
              <w:t>имеется</w:t>
            </w:r>
          </w:p>
        </w:tc>
      </w:tr>
      <w:tr w:rsidR="00376BA4" w:rsidRPr="00760C16" w:rsidTr="00997FE5">
        <w:tc>
          <w:tcPr>
            <w:tcW w:w="988" w:type="dxa"/>
          </w:tcPr>
          <w:p w:rsidR="00376BA4" w:rsidRPr="00760C16" w:rsidRDefault="00376BA4" w:rsidP="00997FE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:rsidR="00376BA4" w:rsidRPr="00760C16" w:rsidRDefault="00376BA4" w:rsidP="00997FE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C1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1979" w:type="dxa"/>
          </w:tcPr>
          <w:p w:rsidR="00376BA4" w:rsidRPr="00760C16" w:rsidRDefault="00376BA4" w:rsidP="00997FE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16">
              <w:rPr>
                <w:rFonts w:ascii="Times New Roman" w:hAnsi="Times New Roman" w:cs="Times New Roman"/>
                <w:b/>
                <w:sz w:val="24"/>
                <w:szCs w:val="24"/>
              </w:rPr>
              <w:t>имеется</w:t>
            </w:r>
          </w:p>
        </w:tc>
      </w:tr>
      <w:tr w:rsidR="00376BA4" w:rsidRPr="00760C16" w:rsidTr="00997FE5">
        <w:tc>
          <w:tcPr>
            <w:tcW w:w="988" w:type="dxa"/>
          </w:tcPr>
          <w:p w:rsidR="00376BA4" w:rsidRPr="00760C16" w:rsidRDefault="00376BA4" w:rsidP="00997FE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:rsidR="00376BA4" w:rsidRPr="00760C16" w:rsidRDefault="00376BA4" w:rsidP="00997FE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C16">
              <w:rPr>
                <w:rFonts w:ascii="Times New Roman" w:hAnsi="Times New Roman" w:cs="Times New Roman"/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979" w:type="dxa"/>
          </w:tcPr>
          <w:p w:rsidR="00376BA4" w:rsidRPr="00760C16" w:rsidRDefault="00376BA4" w:rsidP="00997FE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16">
              <w:rPr>
                <w:rFonts w:ascii="Times New Roman" w:hAnsi="Times New Roman" w:cs="Times New Roman"/>
                <w:b/>
                <w:sz w:val="24"/>
                <w:szCs w:val="24"/>
              </w:rPr>
              <w:t>имеется</w:t>
            </w:r>
          </w:p>
        </w:tc>
      </w:tr>
      <w:tr w:rsidR="00376BA4" w:rsidRPr="00760C16" w:rsidTr="00997FE5">
        <w:tc>
          <w:tcPr>
            <w:tcW w:w="988" w:type="dxa"/>
          </w:tcPr>
          <w:p w:rsidR="00376BA4" w:rsidRPr="00760C16" w:rsidRDefault="00376BA4" w:rsidP="00997FE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:rsidR="00376BA4" w:rsidRPr="00760C16" w:rsidRDefault="00376BA4" w:rsidP="00997FE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0C16">
              <w:rPr>
                <w:rFonts w:ascii="Times New Roman" w:hAnsi="Times New Roman" w:cs="Times New Roman"/>
                <w:sz w:val="24"/>
                <w:szCs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1979" w:type="dxa"/>
          </w:tcPr>
          <w:p w:rsidR="00376BA4" w:rsidRPr="00760C16" w:rsidRDefault="00376BA4" w:rsidP="00997FE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16">
              <w:rPr>
                <w:rFonts w:ascii="Times New Roman" w:hAnsi="Times New Roman" w:cs="Times New Roman"/>
                <w:b/>
                <w:sz w:val="24"/>
                <w:szCs w:val="24"/>
              </w:rPr>
              <w:t>имеется</w:t>
            </w:r>
          </w:p>
        </w:tc>
      </w:tr>
      <w:tr w:rsidR="00376BA4" w:rsidRPr="00760C16" w:rsidTr="00997FE5">
        <w:tc>
          <w:tcPr>
            <w:tcW w:w="988" w:type="dxa"/>
          </w:tcPr>
          <w:p w:rsidR="00376BA4" w:rsidRPr="00760C16" w:rsidRDefault="00376BA4" w:rsidP="00997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:rsidR="00376BA4" w:rsidRPr="00760C16" w:rsidRDefault="00376BA4" w:rsidP="00997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16">
              <w:rPr>
                <w:rFonts w:ascii="Times New Roman" w:hAnsi="Times New Roman" w:cs="Times New Roman"/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979" w:type="dxa"/>
          </w:tcPr>
          <w:p w:rsidR="00376BA4" w:rsidRPr="00760C16" w:rsidRDefault="00376BA4" w:rsidP="00997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16">
              <w:rPr>
                <w:rFonts w:ascii="Times New Roman" w:hAnsi="Times New Roman" w:cs="Times New Roman"/>
                <w:b/>
                <w:sz w:val="24"/>
                <w:szCs w:val="24"/>
              </w:rPr>
              <w:t>имеется</w:t>
            </w:r>
          </w:p>
        </w:tc>
      </w:tr>
      <w:tr w:rsidR="00376BA4" w:rsidRPr="00760C16" w:rsidTr="00997FE5">
        <w:tc>
          <w:tcPr>
            <w:tcW w:w="988" w:type="dxa"/>
          </w:tcPr>
          <w:p w:rsidR="00376BA4" w:rsidRPr="00760C16" w:rsidRDefault="00376BA4" w:rsidP="00997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:rsidR="00376BA4" w:rsidRPr="00760C16" w:rsidRDefault="00376BA4" w:rsidP="00997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16">
              <w:rPr>
                <w:rFonts w:ascii="Times New Roman" w:hAnsi="Times New Roman" w:cs="Times New Roman"/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1979" w:type="dxa"/>
          </w:tcPr>
          <w:p w:rsidR="00376BA4" w:rsidRPr="00760C16" w:rsidRDefault="00376BA4" w:rsidP="00997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16">
              <w:rPr>
                <w:rFonts w:ascii="Times New Roman" w:hAnsi="Times New Roman" w:cs="Times New Roman"/>
                <w:b/>
                <w:sz w:val="24"/>
                <w:szCs w:val="24"/>
              </w:rPr>
              <w:t>имеется</w:t>
            </w:r>
          </w:p>
        </w:tc>
      </w:tr>
      <w:tr w:rsidR="00376BA4" w:rsidRPr="00760C16" w:rsidTr="00997FE5">
        <w:tc>
          <w:tcPr>
            <w:tcW w:w="988" w:type="dxa"/>
          </w:tcPr>
          <w:p w:rsidR="00376BA4" w:rsidRPr="00760C16" w:rsidRDefault="00376BA4" w:rsidP="00997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:rsidR="00376BA4" w:rsidRPr="00760C16" w:rsidRDefault="00376BA4" w:rsidP="00997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16">
              <w:rPr>
                <w:rFonts w:ascii="Times New Roman" w:hAnsi="Times New Roman" w:cs="Times New Roman"/>
                <w:sz w:val="24"/>
                <w:szCs w:val="24"/>
              </w:rPr>
              <w:t xml:space="preserve">Первичные средства пожаротушения для привлекаемых к тушению лесных пожаров добровольных пожарных </w:t>
            </w:r>
            <w:r w:rsidRPr="00760C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дружин (команд)</w:t>
            </w:r>
          </w:p>
        </w:tc>
        <w:tc>
          <w:tcPr>
            <w:tcW w:w="1979" w:type="dxa"/>
          </w:tcPr>
          <w:p w:rsidR="00376BA4" w:rsidRPr="00760C16" w:rsidRDefault="00376BA4" w:rsidP="00997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имеется</w:t>
            </w:r>
          </w:p>
        </w:tc>
      </w:tr>
      <w:tr w:rsidR="00376BA4" w:rsidRPr="00760C16" w:rsidTr="00997FE5">
        <w:tc>
          <w:tcPr>
            <w:tcW w:w="988" w:type="dxa"/>
          </w:tcPr>
          <w:p w:rsidR="00376BA4" w:rsidRPr="00760C16" w:rsidRDefault="00376BA4" w:rsidP="00997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378" w:type="dxa"/>
          </w:tcPr>
          <w:p w:rsidR="00376BA4" w:rsidRPr="00760C16" w:rsidRDefault="00376BA4" w:rsidP="00997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16">
              <w:rPr>
                <w:rFonts w:ascii="Times New Roman" w:hAnsi="Times New Roman" w:cs="Times New Roman"/>
                <w:sz w:val="24"/>
                <w:szCs w:val="24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1979" w:type="dxa"/>
          </w:tcPr>
          <w:p w:rsidR="00376BA4" w:rsidRPr="00760C16" w:rsidRDefault="00376BA4" w:rsidP="00997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16">
              <w:rPr>
                <w:rFonts w:ascii="Times New Roman" w:hAnsi="Times New Roman" w:cs="Times New Roman"/>
                <w:b/>
                <w:sz w:val="24"/>
                <w:szCs w:val="24"/>
              </w:rPr>
              <w:t>имеется</w:t>
            </w:r>
          </w:p>
        </w:tc>
      </w:tr>
    </w:tbl>
    <w:bookmarkEnd w:id="8"/>
    <w:p w:rsidR="003F2F7A" w:rsidRDefault="003F2F7A" w:rsidP="003F2F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№2</w:t>
      </w:r>
      <w:r w:rsidRPr="00404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к постановлению администрации  </w:t>
      </w:r>
    </w:p>
    <w:p w:rsidR="003F2F7A" w:rsidRPr="0040480D" w:rsidRDefault="003F2F7A" w:rsidP="003F2F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Pr="0040480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Борского сельсовета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4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Сухобузимского  района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от</w:t>
      </w:r>
      <w:r w:rsidR="00F10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480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B1EA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0348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E2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B1EA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</w:t>
      </w:r>
      <w:r w:rsidR="00427AA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E2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</w:t>
      </w:r>
      <w:r w:rsidR="00BB1EA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04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9E2FE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BB1EA4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</w:p>
    <w:p w:rsidR="00D25D29" w:rsidRPr="00760C16" w:rsidRDefault="00D25D29" w:rsidP="00D25D2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0C16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D25D29" w:rsidRDefault="00D25D29" w:rsidP="00D25D2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0C16">
        <w:rPr>
          <w:rFonts w:ascii="Times New Roman" w:hAnsi="Times New Roman" w:cs="Times New Roman"/>
          <w:b/>
          <w:bCs/>
          <w:sz w:val="24"/>
          <w:szCs w:val="24"/>
        </w:rPr>
        <w:t xml:space="preserve">населенного пункта, подверженного угрозе </w:t>
      </w:r>
      <w:r>
        <w:rPr>
          <w:rFonts w:ascii="Times New Roman" w:hAnsi="Times New Roman" w:cs="Times New Roman"/>
          <w:b/>
          <w:bCs/>
          <w:sz w:val="24"/>
          <w:szCs w:val="24"/>
        </w:rPr>
        <w:t>ландшафтного (природного</w:t>
      </w:r>
      <w:r w:rsidRPr="00760C16">
        <w:rPr>
          <w:rFonts w:ascii="Times New Roman" w:hAnsi="Times New Roman" w:cs="Times New Roman"/>
          <w:b/>
          <w:bCs/>
          <w:sz w:val="24"/>
          <w:szCs w:val="24"/>
        </w:rPr>
        <w:t>) пожар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:rsidR="00D25D29" w:rsidRPr="00760C16" w:rsidRDefault="00D25D29" w:rsidP="00D25D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25D29" w:rsidRPr="00760C16" w:rsidRDefault="00D25D29" w:rsidP="00D25D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0C16">
        <w:rPr>
          <w:rFonts w:ascii="Times New Roman" w:hAnsi="Times New Roman" w:cs="Times New Roman"/>
          <w:sz w:val="24"/>
          <w:szCs w:val="24"/>
        </w:rPr>
        <w:t xml:space="preserve">Наименование населенного пункта </w:t>
      </w:r>
      <w:r w:rsidRPr="00760C16">
        <w:rPr>
          <w:rFonts w:ascii="Times New Roman" w:hAnsi="Times New Roman" w:cs="Times New Roman"/>
          <w:b/>
          <w:sz w:val="24"/>
          <w:szCs w:val="24"/>
        </w:rPr>
        <w:t xml:space="preserve">п. </w:t>
      </w:r>
      <w:r>
        <w:rPr>
          <w:rFonts w:ascii="Times New Roman" w:hAnsi="Times New Roman" w:cs="Times New Roman"/>
          <w:b/>
          <w:sz w:val="24"/>
          <w:szCs w:val="24"/>
        </w:rPr>
        <w:t>Шилинка</w:t>
      </w:r>
    </w:p>
    <w:p w:rsidR="00D25D29" w:rsidRPr="00760C16" w:rsidRDefault="00D25D29" w:rsidP="00D25D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0C16">
        <w:rPr>
          <w:rFonts w:ascii="Times New Roman" w:hAnsi="Times New Roman" w:cs="Times New Roman"/>
          <w:sz w:val="24"/>
          <w:szCs w:val="24"/>
        </w:rPr>
        <w:t xml:space="preserve">Наименование поселения </w:t>
      </w:r>
      <w:r w:rsidRPr="00425216">
        <w:rPr>
          <w:rFonts w:ascii="Times New Roman" w:hAnsi="Times New Roman" w:cs="Times New Roman"/>
          <w:b/>
          <w:sz w:val="24"/>
          <w:szCs w:val="24"/>
        </w:rPr>
        <w:t>Борск</w:t>
      </w:r>
      <w:r>
        <w:rPr>
          <w:rFonts w:ascii="Times New Roman" w:hAnsi="Times New Roman" w:cs="Times New Roman"/>
          <w:b/>
          <w:sz w:val="24"/>
          <w:szCs w:val="24"/>
        </w:rPr>
        <w:t>ий сельсовет</w:t>
      </w:r>
    </w:p>
    <w:p w:rsidR="00D25D29" w:rsidRDefault="00D25D29" w:rsidP="00D25D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0C16">
        <w:rPr>
          <w:rFonts w:ascii="Times New Roman" w:hAnsi="Times New Roman" w:cs="Times New Roman"/>
          <w:sz w:val="24"/>
          <w:szCs w:val="24"/>
        </w:rPr>
        <w:t xml:space="preserve">Наименование городского округа </w:t>
      </w:r>
    </w:p>
    <w:p w:rsidR="00D25D29" w:rsidRPr="007B1335" w:rsidRDefault="00D25D29" w:rsidP="00D25D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3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0C16">
        <w:rPr>
          <w:rFonts w:ascii="Times New Roman" w:hAnsi="Times New Roman" w:cs="Times New Roman"/>
          <w:b/>
          <w:sz w:val="24"/>
          <w:szCs w:val="24"/>
        </w:rPr>
        <w:t>Сухобузимского района</w:t>
      </w:r>
    </w:p>
    <w:p w:rsidR="00D25D29" w:rsidRPr="00760C16" w:rsidRDefault="00D25D29" w:rsidP="00D25D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C16">
        <w:rPr>
          <w:rFonts w:ascii="Times New Roman" w:hAnsi="Times New Roman" w:cs="Times New Roman"/>
          <w:sz w:val="24"/>
          <w:szCs w:val="24"/>
        </w:rPr>
        <w:t xml:space="preserve">Наименование субъекта Российской Федерации </w:t>
      </w:r>
      <w:r w:rsidRPr="00760C16">
        <w:rPr>
          <w:rFonts w:ascii="Times New Roman" w:hAnsi="Times New Roman" w:cs="Times New Roman"/>
          <w:b/>
          <w:sz w:val="24"/>
          <w:szCs w:val="24"/>
        </w:rPr>
        <w:t>Красноярского края</w:t>
      </w:r>
    </w:p>
    <w:p w:rsidR="00D25D29" w:rsidRPr="00760C16" w:rsidRDefault="00D25D29" w:rsidP="00D25D2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5D29" w:rsidRPr="00D25D29" w:rsidRDefault="00D25D29" w:rsidP="00D25D2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0C16">
        <w:rPr>
          <w:rFonts w:ascii="Times New Roman" w:hAnsi="Times New Roman" w:cs="Times New Roman"/>
          <w:b/>
          <w:bCs/>
          <w:sz w:val="24"/>
          <w:szCs w:val="24"/>
        </w:rPr>
        <w:t>I. Общие сведения о населенном пункте</w:t>
      </w:r>
    </w:p>
    <w:tbl>
      <w:tblPr>
        <w:tblStyle w:val="a3"/>
        <w:tblW w:w="0" w:type="auto"/>
        <w:tblLook w:val="04A0"/>
      </w:tblPr>
      <w:tblGrid>
        <w:gridCol w:w="988"/>
        <w:gridCol w:w="6378"/>
        <w:gridCol w:w="1843"/>
      </w:tblGrid>
      <w:tr w:rsidR="00D25D29" w:rsidRPr="00760C16" w:rsidTr="00997FE5">
        <w:tc>
          <w:tcPr>
            <w:tcW w:w="988" w:type="dxa"/>
          </w:tcPr>
          <w:p w:rsidR="00D25D29" w:rsidRPr="00760C16" w:rsidRDefault="00D25D29" w:rsidP="00997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1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60C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60C1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60C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8" w:type="dxa"/>
          </w:tcPr>
          <w:p w:rsidR="00D25D29" w:rsidRPr="00760C16" w:rsidRDefault="00D25D29" w:rsidP="00997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16">
              <w:rPr>
                <w:rFonts w:ascii="Times New Roman" w:hAnsi="Times New Roman" w:cs="Times New Roman"/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1843" w:type="dxa"/>
          </w:tcPr>
          <w:p w:rsidR="00D25D29" w:rsidRPr="00760C16" w:rsidRDefault="00D25D29" w:rsidP="00997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16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D25D29" w:rsidRPr="00760C16" w:rsidTr="00997FE5">
        <w:tc>
          <w:tcPr>
            <w:tcW w:w="988" w:type="dxa"/>
          </w:tcPr>
          <w:p w:rsidR="00D25D29" w:rsidRPr="00760C16" w:rsidRDefault="00D25D29" w:rsidP="00997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D25D29" w:rsidRPr="00760C16" w:rsidRDefault="00D25D29" w:rsidP="00997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C16">
              <w:rPr>
                <w:rFonts w:ascii="Times New Roman" w:hAnsi="Times New Roman" w:cs="Times New Roman"/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1843" w:type="dxa"/>
          </w:tcPr>
          <w:p w:rsidR="00D25D29" w:rsidRPr="00760C16" w:rsidRDefault="00D25D29" w:rsidP="00997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1,724</w:t>
            </w:r>
          </w:p>
        </w:tc>
      </w:tr>
      <w:tr w:rsidR="00D25D29" w:rsidRPr="00760C16" w:rsidTr="00997FE5">
        <w:tc>
          <w:tcPr>
            <w:tcW w:w="988" w:type="dxa"/>
          </w:tcPr>
          <w:p w:rsidR="00D25D29" w:rsidRPr="00760C16" w:rsidRDefault="00D25D29" w:rsidP="00997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:rsidR="00D25D29" w:rsidRPr="00760C16" w:rsidRDefault="00D25D29" w:rsidP="00997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C16">
              <w:rPr>
                <w:rFonts w:ascii="Times New Roman" w:hAnsi="Times New Roman" w:cs="Times New Roman"/>
                <w:sz w:val="24"/>
                <w:szCs w:val="24"/>
              </w:rPr>
              <w:t>Общая протяженность границы населенного пункта с лесным участком (участками</w:t>
            </w:r>
            <w:proofErr w:type="gramStart"/>
            <w:r w:rsidRPr="00760C16">
              <w:rPr>
                <w:rFonts w:ascii="Times New Roman" w:hAnsi="Times New Roman" w:cs="Times New Roman"/>
                <w:sz w:val="24"/>
                <w:szCs w:val="24"/>
              </w:rPr>
              <w:t>)и</w:t>
            </w:r>
            <w:proofErr w:type="gramEnd"/>
            <w:r w:rsidRPr="00760C16">
              <w:rPr>
                <w:rFonts w:ascii="Times New Roman" w:hAnsi="Times New Roman" w:cs="Times New Roman"/>
                <w:sz w:val="24"/>
                <w:szCs w:val="24"/>
              </w:rPr>
              <w:t xml:space="preserve">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1843" w:type="dxa"/>
          </w:tcPr>
          <w:p w:rsidR="00D25D29" w:rsidRPr="00760C16" w:rsidRDefault="00D25D29" w:rsidP="00997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5D29" w:rsidRPr="00760C16" w:rsidTr="00997FE5">
        <w:tc>
          <w:tcPr>
            <w:tcW w:w="988" w:type="dxa"/>
          </w:tcPr>
          <w:p w:rsidR="00D25D29" w:rsidRPr="00760C16" w:rsidRDefault="00D25D29" w:rsidP="00997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:rsidR="00D25D29" w:rsidRPr="00760C16" w:rsidRDefault="00D25D29" w:rsidP="00997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C16">
              <w:rPr>
                <w:rFonts w:ascii="Times New Roman" w:hAnsi="Times New Roman" w:cs="Times New Roman"/>
                <w:sz w:val="24"/>
                <w:szCs w:val="24"/>
              </w:rPr>
              <w:t>Общая площадь городских, хвойных (смешанных) лесов, расположенных на землях населенного пункта (гектаров)</w:t>
            </w:r>
          </w:p>
        </w:tc>
        <w:tc>
          <w:tcPr>
            <w:tcW w:w="1843" w:type="dxa"/>
          </w:tcPr>
          <w:p w:rsidR="00D25D29" w:rsidRPr="00760C16" w:rsidRDefault="00D25D29" w:rsidP="00997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5D29" w:rsidRPr="00760C16" w:rsidTr="00997FE5">
        <w:tc>
          <w:tcPr>
            <w:tcW w:w="988" w:type="dxa"/>
          </w:tcPr>
          <w:p w:rsidR="00D25D29" w:rsidRPr="00760C16" w:rsidRDefault="00D25D29" w:rsidP="00997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:rsidR="00D25D29" w:rsidRPr="00760C16" w:rsidRDefault="00D25D29" w:rsidP="00997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C16">
              <w:rPr>
                <w:rFonts w:ascii="Times New Roman" w:hAnsi="Times New Roman" w:cs="Times New Roman"/>
                <w:sz w:val="24"/>
                <w:szCs w:val="24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843" w:type="dxa"/>
          </w:tcPr>
          <w:p w:rsidR="00D25D29" w:rsidRPr="00760C16" w:rsidRDefault="00D25D29" w:rsidP="00997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6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25D29" w:rsidRPr="00760C16" w:rsidRDefault="00D25D29" w:rsidP="00D25D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5D29" w:rsidRPr="00760C16" w:rsidRDefault="00D25D29" w:rsidP="00D25D2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0C16">
        <w:rPr>
          <w:rFonts w:ascii="Times New Roman" w:hAnsi="Times New Roman" w:cs="Times New Roman"/>
          <w:b/>
          <w:bCs/>
          <w:sz w:val="24"/>
          <w:szCs w:val="24"/>
        </w:rPr>
        <w:t xml:space="preserve">II. Сведения о медицинских учреждениях, домах отдыха, пансионатах, детских лагерях, территориях садоводства или огородничества и объектов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 </w:t>
      </w:r>
    </w:p>
    <w:tbl>
      <w:tblPr>
        <w:tblStyle w:val="a3"/>
        <w:tblW w:w="0" w:type="auto"/>
        <w:tblLook w:val="04A0"/>
      </w:tblPr>
      <w:tblGrid>
        <w:gridCol w:w="2582"/>
        <w:gridCol w:w="2451"/>
        <w:gridCol w:w="2468"/>
        <w:gridCol w:w="2021"/>
      </w:tblGrid>
      <w:tr w:rsidR="00D25D29" w:rsidRPr="00760C16" w:rsidTr="00997FE5">
        <w:tc>
          <w:tcPr>
            <w:tcW w:w="2405" w:type="dxa"/>
          </w:tcPr>
          <w:p w:rsidR="00D25D29" w:rsidRPr="00760C16" w:rsidRDefault="00D25D29" w:rsidP="00997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16">
              <w:rPr>
                <w:rFonts w:ascii="Times New Roman" w:hAnsi="Times New Roman" w:cs="Times New Roman"/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2451" w:type="dxa"/>
          </w:tcPr>
          <w:p w:rsidR="00D25D29" w:rsidRPr="00760C16" w:rsidRDefault="00D25D29" w:rsidP="00997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16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2468" w:type="dxa"/>
          </w:tcPr>
          <w:p w:rsidR="00D25D29" w:rsidRPr="00760C16" w:rsidRDefault="00D25D29" w:rsidP="00997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16">
              <w:rPr>
                <w:rFonts w:ascii="Times New Roman" w:hAnsi="Times New Roman" w:cs="Times New Roman"/>
                <w:sz w:val="24"/>
                <w:szCs w:val="24"/>
              </w:rPr>
              <w:t>Численность персонала</w:t>
            </w:r>
          </w:p>
        </w:tc>
        <w:tc>
          <w:tcPr>
            <w:tcW w:w="2021" w:type="dxa"/>
          </w:tcPr>
          <w:p w:rsidR="00D25D29" w:rsidRPr="00760C16" w:rsidRDefault="00D25D29" w:rsidP="00997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16">
              <w:rPr>
                <w:rFonts w:ascii="Times New Roman" w:hAnsi="Times New Roman" w:cs="Times New Roman"/>
                <w:sz w:val="24"/>
                <w:szCs w:val="24"/>
              </w:rPr>
              <w:t>Численность пациентов (отдыхающих)</w:t>
            </w:r>
          </w:p>
        </w:tc>
      </w:tr>
      <w:tr w:rsidR="00D25D29" w:rsidRPr="00760C16" w:rsidTr="00997FE5">
        <w:tc>
          <w:tcPr>
            <w:tcW w:w="2405" w:type="dxa"/>
          </w:tcPr>
          <w:p w:rsidR="00D25D29" w:rsidRPr="00760C16" w:rsidRDefault="00D25D29" w:rsidP="00997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1" w:type="dxa"/>
          </w:tcPr>
          <w:p w:rsidR="00D25D29" w:rsidRPr="00760C16" w:rsidRDefault="00D25D29" w:rsidP="00997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8" w:type="dxa"/>
          </w:tcPr>
          <w:p w:rsidR="00D25D29" w:rsidRPr="00760C16" w:rsidRDefault="00D25D29" w:rsidP="00997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1" w:type="dxa"/>
          </w:tcPr>
          <w:p w:rsidR="00D25D29" w:rsidRPr="00760C16" w:rsidRDefault="00D25D29" w:rsidP="00997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5D29" w:rsidRPr="00760C16" w:rsidTr="00997FE5">
        <w:tc>
          <w:tcPr>
            <w:tcW w:w="2405" w:type="dxa"/>
          </w:tcPr>
          <w:p w:rsidR="00D25D29" w:rsidRPr="00760C16" w:rsidRDefault="00D25D29" w:rsidP="00997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87A">
              <w:rPr>
                <w:rFonts w:ascii="Times New Roman" w:eastAsia="Calibri" w:hAnsi="Times New Roman" w:cs="Times New Roman"/>
                <w:sz w:val="24"/>
                <w:szCs w:val="24"/>
              </w:rPr>
              <w:t>КГБУ СО «Шилинский психоневрологический интернат»</w:t>
            </w:r>
          </w:p>
        </w:tc>
        <w:tc>
          <w:tcPr>
            <w:tcW w:w="2451" w:type="dxa"/>
          </w:tcPr>
          <w:p w:rsidR="00D25D29" w:rsidRPr="00760C16" w:rsidRDefault="00D25D29" w:rsidP="00997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87A">
              <w:rPr>
                <w:rFonts w:ascii="Times New Roman" w:eastAsia="Calibri" w:hAnsi="Times New Roman" w:cs="Times New Roman"/>
                <w:sz w:val="24"/>
                <w:szCs w:val="24"/>
              </w:rPr>
              <w:t>п. Шилинка, ул. Озерная, 11</w:t>
            </w:r>
          </w:p>
        </w:tc>
        <w:tc>
          <w:tcPr>
            <w:tcW w:w="2468" w:type="dxa"/>
          </w:tcPr>
          <w:p w:rsidR="00D25D29" w:rsidRPr="00760C16" w:rsidRDefault="00D25D29" w:rsidP="00997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человек в смену</w:t>
            </w:r>
          </w:p>
        </w:tc>
        <w:tc>
          <w:tcPr>
            <w:tcW w:w="2021" w:type="dxa"/>
          </w:tcPr>
          <w:p w:rsidR="00D25D29" w:rsidRPr="00760C16" w:rsidRDefault="00427AAA" w:rsidP="00997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</w:tr>
    </w:tbl>
    <w:p w:rsidR="00D25D29" w:rsidRDefault="00D25D29" w:rsidP="00D25D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25D29" w:rsidRPr="00760C16" w:rsidRDefault="00D25D29" w:rsidP="00D25D2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0C16">
        <w:rPr>
          <w:rFonts w:ascii="Times New Roman" w:hAnsi="Times New Roman" w:cs="Times New Roman"/>
          <w:b/>
          <w:bCs/>
          <w:sz w:val="24"/>
          <w:szCs w:val="24"/>
        </w:rPr>
        <w:t>III. Сведения о ближайших к населенному пункту подразделениях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0C16">
        <w:rPr>
          <w:rFonts w:ascii="Times New Roman" w:hAnsi="Times New Roman" w:cs="Times New Roman"/>
          <w:b/>
          <w:bCs/>
          <w:sz w:val="24"/>
          <w:szCs w:val="24"/>
        </w:rPr>
        <w:t>пожарной охраны</w:t>
      </w:r>
    </w:p>
    <w:p w:rsidR="00D25D29" w:rsidRPr="00760C16" w:rsidRDefault="00D25D29" w:rsidP="00D25D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5D29" w:rsidRPr="00760C16" w:rsidRDefault="00D25D29" w:rsidP="00D25D29">
      <w:pPr>
        <w:pStyle w:val="a6"/>
        <w:numPr>
          <w:ilvl w:val="0"/>
          <w:numId w:val="3"/>
        </w:num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60C16">
        <w:rPr>
          <w:rFonts w:ascii="Times New Roman" w:hAnsi="Times New Roman" w:cs="Times New Roman"/>
          <w:sz w:val="24"/>
          <w:szCs w:val="24"/>
        </w:rPr>
        <w:lastRenderedPageBreak/>
        <w:t>Подразделения пожарной охраны (наименование, вид), дислоцированные на территории населенного пункта, адрес</w:t>
      </w:r>
      <w:proofErr w:type="gramStart"/>
      <w:r>
        <w:rPr>
          <w:rFonts w:ascii="Times New Roman" w:hAnsi="Times New Roman" w:cs="Times New Roman"/>
          <w:sz w:val="24"/>
          <w:szCs w:val="24"/>
        </w:rPr>
        <w:t>: -.</w:t>
      </w:r>
      <w:proofErr w:type="gramEnd"/>
    </w:p>
    <w:p w:rsidR="00D25D29" w:rsidRPr="00BB1EA4" w:rsidRDefault="00D25D29" w:rsidP="00D25D29">
      <w:pPr>
        <w:pStyle w:val="a6"/>
        <w:numPr>
          <w:ilvl w:val="0"/>
          <w:numId w:val="3"/>
        </w:numPr>
        <w:spacing w:after="0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1EA4">
        <w:rPr>
          <w:rFonts w:ascii="Times New Roman" w:hAnsi="Times New Roman" w:cs="Times New Roman"/>
          <w:sz w:val="24"/>
          <w:szCs w:val="24"/>
        </w:rPr>
        <w:t xml:space="preserve">Ближайшее к населенному пункту подразделение пожарной охраны (наименование, вид), адрес: </w:t>
      </w:r>
      <w:r w:rsidRPr="00BB1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ПЧ-34</w:t>
      </w:r>
      <w:r w:rsidR="00BB1EA4" w:rsidRPr="00BB1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BB1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с. </w:t>
      </w:r>
      <w:r w:rsidR="00BB1EA4" w:rsidRPr="00BB1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Шила</w:t>
      </w:r>
      <w:r w:rsidRPr="00BB1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с. </w:t>
      </w:r>
      <w:r w:rsidR="00BB1EA4" w:rsidRPr="00BB1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Шила</w:t>
      </w:r>
      <w:r w:rsidRPr="00BB1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BB1EA4"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 </w:t>
      </w:r>
      <w:r w:rsidR="00BB1EA4" w:rsidRPr="00BB1EA4"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  <w:t>ул</w:t>
      </w:r>
      <w:proofErr w:type="gramStart"/>
      <w:r w:rsidR="00BB1EA4" w:rsidRPr="00BB1EA4"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  <w:t>.Л</w:t>
      </w:r>
      <w:proofErr w:type="gramEnd"/>
      <w:r w:rsidR="00BB1EA4" w:rsidRPr="00BB1EA4"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  <w:t>енина 94 Б</w:t>
      </w:r>
    </w:p>
    <w:p w:rsidR="00BB1EA4" w:rsidRDefault="00BB1EA4" w:rsidP="00D25D2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5D29" w:rsidRPr="00760C16" w:rsidRDefault="00D25D29" w:rsidP="00D25D2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0C16">
        <w:rPr>
          <w:rFonts w:ascii="Times New Roman" w:hAnsi="Times New Roman" w:cs="Times New Roman"/>
          <w:b/>
          <w:bCs/>
          <w:sz w:val="24"/>
          <w:szCs w:val="24"/>
        </w:rPr>
        <w:t>IV. Лица, ответственные за проведение мероприятий</w:t>
      </w:r>
    </w:p>
    <w:p w:rsidR="00D25D29" w:rsidRPr="00760C16" w:rsidRDefault="00D25D29" w:rsidP="00D25D2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0C16">
        <w:rPr>
          <w:rFonts w:ascii="Times New Roman" w:hAnsi="Times New Roman" w:cs="Times New Roman"/>
          <w:b/>
          <w:bCs/>
          <w:sz w:val="24"/>
          <w:szCs w:val="24"/>
        </w:rPr>
        <w:t xml:space="preserve">          по предупреждению и ликвидации последствий чрезвычайных</w:t>
      </w:r>
    </w:p>
    <w:p w:rsidR="00D25D29" w:rsidRPr="00D25D29" w:rsidRDefault="00D25D29" w:rsidP="00D25D2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0C16">
        <w:rPr>
          <w:rFonts w:ascii="Times New Roman" w:hAnsi="Times New Roman" w:cs="Times New Roman"/>
          <w:b/>
          <w:bCs/>
          <w:sz w:val="24"/>
          <w:szCs w:val="24"/>
        </w:rPr>
        <w:t xml:space="preserve">            ситуаций и оказание необходимой помощи пострадавшим</w:t>
      </w:r>
    </w:p>
    <w:tbl>
      <w:tblPr>
        <w:tblStyle w:val="a3"/>
        <w:tblW w:w="9347" w:type="dxa"/>
        <w:tblLook w:val="04A0"/>
      </w:tblPr>
      <w:tblGrid>
        <w:gridCol w:w="4390"/>
        <w:gridCol w:w="2478"/>
        <w:gridCol w:w="2479"/>
      </w:tblGrid>
      <w:tr w:rsidR="00D25D29" w:rsidRPr="00760C16" w:rsidTr="00997FE5">
        <w:tc>
          <w:tcPr>
            <w:tcW w:w="4390" w:type="dxa"/>
          </w:tcPr>
          <w:p w:rsidR="00D25D29" w:rsidRPr="00760C16" w:rsidRDefault="00D25D29" w:rsidP="00997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16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</w:p>
          <w:p w:rsidR="00D25D29" w:rsidRPr="00760C16" w:rsidRDefault="00D25D29" w:rsidP="00997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16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2478" w:type="dxa"/>
          </w:tcPr>
          <w:p w:rsidR="00D25D29" w:rsidRPr="00760C16" w:rsidRDefault="00D25D29" w:rsidP="00997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1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479" w:type="dxa"/>
          </w:tcPr>
          <w:p w:rsidR="00D25D29" w:rsidRPr="00760C16" w:rsidRDefault="00D25D29" w:rsidP="00997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16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D25D29" w:rsidRPr="00760C16" w:rsidTr="00997FE5">
        <w:tc>
          <w:tcPr>
            <w:tcW w:w="4390" w:type="dxa"/>
          </w:tcPr>
          <w:p w:rsidR="00D25D29" w:rsidRPr="00760C16" w:rsidRDefault="00BB1EA4" w:rsidP="00997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Кулакова Анастасия Сергеевна</w:t>
            </w:r>
          </w:p>
        </w:tc>
        <w:tc>
          <w:tcPr>
            <w:tcW w:w="2478" w:type="dxa"/>
          </w:tcPr>
          <w:p w:rsidR="00D25D29" w:rsidRPr="00760C16" w:rsidRDefault="00D25D29" w:rsidP="00997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16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2479" w:type="dxa"/>
          </w:tcPr>
          <w:p w:rsidR="00D25D29" w:rsidRPr="00760C16" w:rsidRDefault="00D25D29" w:rsidP="00997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16">
              <w:rPr>
                <w:rFonts w:ascii="Times New Roman" w:hAnsi="Times New Roman" w:cs="Times New Roman"/>
                <w:sz w:val="24"/>
                <w:szCs w:val="24"/>
              </w:rPr>
              <w:t>8(39199)35-2-51</w:t>
            </w:r>
          </w:p>
        </w:tc>
      </w:tr>
      <w:tr w:rsidR="00D25D29" w:rsidRPr="00760C16" w:rsidTr="00997FE5">
        <w:tc>
          <w:tcPr>
            <w:tcW w:w="4390" w:type="dxa"/>
          </w:tcPr>
          <w:p w:rsidR="00D25D29" w:rsidRPr="00760C16" w:rsidRDefault="00D25D29" w:rsidP="00997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D25D29" w:rsidRPr="00760C16" w:rsidRDefault="00D25D29" w:rsidP="00997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D25D29" w:rsidRPr="00760C16" w:rsidRDefault="00D25D29" w:rsidP="00997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5D29" w:rsidRPr="00760C16" w:rsidRDefault="00D25D29" w:rsidP="00D25D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5D29" w:rsidRPr="00D25D29" w:rsidRDefault="00D25D29" w:rsidP="00D25D2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0C16">
        <w:rPr>
          <w:rFonts w:ascii="Times New Roman" w:hAnsi="Times New Roman" w:cs="Times New Roman"/>
          <w:b/>
          <w:bCs/>
          <w:sz w:val="24"/>
          <w:szCs w:val="24"/>
        </w:rPr>
        <w:t>V. Сведения о выполнении требований пожарной безопасности</w:t>
      </w:r>
    </w:p>
    <w:tbl>
      <w:tblPr>
        <w:tblStyle w:val="a3"/>
        <w:tblW w:w="0" w:type="auto"/>
        <w:tblLook w:val="04A0"/>
      </w:tblPr>
      <w:tblGrid>
        <w:gridCol w:w="988"/>
        <w:gridCol w:w="6378"/>
        <w:gridCol w:w="1979"/>
      </w:tblGrid>
      <w:tr w:rsidR="00D25D29" w:rsidRPr="00760C16" w:rsidTr="00997FE5">
        <w:tc>
          <w:tcPr>
            <w:tcW w:w="988" w:type="dxa"/>
          </w:tcPr>
          <w:p w:rsidR="00D25D29" w:rsidRPr="00760C16" w:rsidRDefault="00D25D29" w:rsidP="00997FE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1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60C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60C1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60C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8" w:type="dxa"/>
          </w:tcPr>
          <w:p w:rsidR="00D25D29" w:rsidRPr="00760C16" w:rsidRDefault="00D25D29" w:rsidP="00997FE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16">
              <w:rPr>
                <w:rFonts w:ascii="Times New Roman" w:hAnsi="Times New Roman" w:cs="Times New Roman"/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979" w:type="dxa"/>
          </w:tcPr>
          <w:p w:rsidR="00D25D29" w:rsidRPr="00760C16" w:rsidRDefault="00D25D29" w:rsidP="00997FE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16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</w:t>
            </w:r>
          </w:p>
        </w:tc>
      </w:tr>
      <w:tr w:rsidR="00D25D29" w:rsidRPr="00760C16" w:rsidTr="00997FE5">
        <w:tc>
          <w:tcPr>
            <w:tcW w:w="988" w:type="dxa"/>
          </w:tcPr>
          <w:p w:rsidR="00D25D29" w:rsidRPr="00760C16" w:rsidRDefault="00D25D29" w:rsidP="00997FE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D25D29" w:rsidRPr="00760C16" w:rsidRDefault="00D25D29" w:rsidP="00997FE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C16">
              <w:rPr>
                <w:rFonts w:ascii="Times New Roman" w:hAnsi="Times New Roman" w:cs="Times New Roman"/>
                <w:sz w:val="24"/>
                <w:szCs w:val="24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C16">
              <w:rPr>
                <w:rFonts w:ascii="Times New Roman" w:hAnsi="Times New Roman" w:cs="Times New Roman"/>
                <w:sz w:val="24"/>
                <w:szCs w:val="24"/>
              </w:rPr>
              <w:t>с лесным участком (участками)</w:t>
            </w:r>
          </w:p>
        </w:tc>
        <w:tc>
          <w:tcPr>
            <w:tcW w:w="1979" w:type="dxa"/>
          </w:tcPr>
          <w:p w:rsidR="00D25D29" w:rsidRPr="00760C16" w:rsidRDefault="00D25D29" w:rsidP="00997FE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C16">
              <w:rPr>
                <w:rFonts w:ascii="Times New Roman" w:hAnsi="Times New Roman" w:cs="Times New Roman"/>
                <w:b/>
                <w:sz w:val="24"/>
                <w:szCs w:val="24"/>
              </w:rPr>
              <w:t>имеется</w:t>
            </w:r>
          </w:p>
        </w:tc>
      </w:tr>
      <w:tr w:rsidR="00D25D29" w:rsidRPr="00760C16" w:rsidTr="00997FE5">
        <w:tc>
          <w:tcPr>
            <w:tcW w:w="988" w:type="dxa"/>
          </w:tcPr>
          <w:p w:rsidR="00D25D29" w:rsidRPr="00760C16" w:rsidRDefault="00D25D29" w:rsidP="00997FE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:rsidR="00D25D29" w:rsidRPr="00760C16" w:rsidRDefault="00D25D29" w:rsidP="00997FE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C1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1979" w:type="dxa"/>
          </w:tcPr>
          <w:p w:rsidR="00D25D29" w:rsidRPr="00760C16" w:rsidRDefault="00D25D29" w:rsidP="00997FE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16">
              <w:rPr>
                <w:rFonts w:ascii="Times New Roman" w:hAnsi="Times New Roman" w:cs="Times New Roman"/>
                <w:b/>
                <w:sz w:val="24"/>
                <w:szCs w:val="24"/>
              </w:rPr>
              <w:t>имеется</w:t>
            </w:r>
          </w:p>
        </w:tc>
      </w:tr>
      <w:tr w:rsidR="00D25D29" w:rsidRPr="00760C16" w:rsidTr="00997FE5">
        <w:tc>
          <w:tcPr>
            <w:tcW w:w="988" w:type="dxa"/>
          </w:tcPr>
          <w:p w:rsidR="00D25D29" w:rsidRPr="00760C16" w:rsidRDefault="00D25D29" w:rsidP="00997FE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:rsidR="00D25D29" w:rsidRPr="00760C16" w:rsidRDefault="00D25D29" w:rsidP="00997FE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C16">
              <w:rPr>
                <w:rFonts w:ascii="Times New Roman" w:hAnsi="Times New Roman" w:cs="Times New Roman"/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979" w:type="dxa"/>
          </w:tcPr>
          <w:p w:rsidR="00D25D29" w:rsidRPr="00760C16" w:rsidRDefault="00D25D29" w:rsidP="00997FE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16">
              <w:rPr>
                <w:rFonts w:ascii="Times New Roman" w:hAnsi="Times New Roman" w:cs="Times New Roman"/>
                <w:b/>
                <w:sz w:val="24"/>
                <w:szCs w:val="24"/>
              </w:rPr>
              <w:t>имеется</w:t>
            </w:r>
          </w:p>
        </w:tc>
      </w:tr>
      <w:tr w:rsidR="00D25D29" w:rsidRPr="00760C16" w:rsidTr="00997FE5">
        <w:tc>
          <w:tcPr>
            <w:tcW w:w="988" w:type="dxa"/>
          </w:tcPr>
          <w:p w:rsidR="00D25D29" w:rsidRPr="00760C16" w:rsidRDefault="00D25D29" w:rsidP="00997FE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:rsidR="00D25D29" w:rsidRPr="00760C16" w:rsidRDefault="00D25D29" w:rsidP="00997FE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0C16">
              <w:rPr>
                <w:rFonts w:ascii="Times New Roman" w:hAnsi="Times New Roman" w:cs="Times New Roman"/>
                <w:sz w:val="24"/>
                <w:szCs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1979" w:type="dxa"/>
          </w:tcPr>
          <w:p w:rsidR="00D25D29" w:rsidRPr="00760C16" w:rsidRDefault="00D25D29" w:rsidP="00997FE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16">
              <w:rPr>
                <w:rFonts w:ascii="Times New Roman" w:hAnsi="Times New Roman" w:cs="Times New Roman"/>
                <w:b/>
                <w:sz w:val="24"/>
                <w:szCs w:val="24"/>
              </w:rPr>
              <w:t>имеется</w:t>
            </w:r>
          </w:p>
        </w:tc>
      </w:tr>
      <w:tr w:rsidR="00D25D29" w:rsidRPr="00760C16" w:rsidTr="00997FE5">
        <w:tc>
          <w:tcPr>
            <w:tcW w:w="988" w:type="dxa"/>
          </w:tcPr>
          <w:p w:rsidR="00D25D29" w:rsidRPr="00760C16" w:rsidRDefault="00D25D29" w:rsidP="00997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:rsidR="00D25D29" w:rsidRPr="00760C16" w:rsidRDefault="00D25D29" w:rsidP="00997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16">
              <w:rPr>
                <w:rFonts w:ascii="Times New Roman" w:hAnsi="Times New Roman" w:cs="Times New Roman"/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979" w:type="dxa"/>
          </w:tcPr>
          <w:p w:rsidR="00D25D29" w:rsidRPr="00760C16" w:rsidRDefault="00D25D29" w:rsidP="00997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16">
              <w:rPr>
                <w:rFonts w:ascii="Times New Roman" w:hAnsi="Times New Roman" w:cs="Times New Roman"/>
                <w:b/>
                <w:sz w:val="24"/>
                <w:szCs w:val="24"/>
              </w:rPr>
              <w:t>имеется</w:t>
            </w:r>
          </w:p>
        </w:tc>
      </w:tr>
      <w:tr w:rsidR="00D25D29" w:rsidRPr="00760C16" w:rsidTr="00997FE5">
        <w:tc>
          <w:tcPr>
            <w:tcW w:w="988" w:type="dxa"/>
          </w:tcPr>
          <w:p w:rsidR="00D25D29" w:rsidRPr="00760C16" w:rsidRDefault="00D25D29" w:rsidP="00997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:rsidR="00D25D29" w:rsidRPr="00760C16" w:rsidRDefault="00D25D29" w:rsidP="00997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16">
              <w:rPr>
                <w:rFonts w:ascii="Times New Roman" w:hAnsi="Times New Roman" w:cs="Times New Roman"/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1979" w:type="dxa"/>
          </w:tcPr>
          <w:p w:rsidR="00D25D29" w:rsidRPr="00760C16" w:rsidRDefault="00D25D29" w:rsidP="00997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16">
              <w:rPr>
                <w:rFonts w:ascii="Times New Roman" w:hAnsi="Times New Roman" w:cs="Times New Roman"/>
                <w:b/>
                <w:sz w:val="24"/>
                <w:szCs w:val="24"/>
              </w:rPr>
              <w:t>имеется</w:t>
            </w:r>
          </w:p>
        </w:tc>
      </w:tr>
      <w:tr w:rsidR="00D25D29" w:rsidRPr="00760C16" w:rsidTr="00997FE5">
        <w:tc>
          <w:tcPr>
            <w:tcW w:w="988" w:type="dxa"/>
          </w:tcPr>
          <w:p w:rsidR="00D25D29" w:rsidRPr="00760C16" w:rsidRDefault="00D25D29" w:rsidP="00997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:rsidR="00D25D29" w:rsidRPr="00760C16" w:rsidRDefault="00D25D29" w:rsidP="00997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16">
              <w:rPr>
                <w:rFonts w:ascii="Times New Roman" w:hAnsi="Times New Roman" w:cs="Times New Roman"/>
                <w:sz w:val="24"/>
                <w:szCs w:val="24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979" w:type="dxa"/>
          </w:tcPr>
          <w:p w:rsidR="00D25D29" w:rsidRPr="00760C16" w:rsidRDefault="00D25D29" w:rsidP="00997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16">
              <w:rPr>
                <w:rFonts w:ascii="Times New Roman" w:hAnsi="Times New Roman" w:cs="Times New Roman"/>
                <w:b/>
                <w:sz w:val="24"/>
                <w:szCs w:val="24"/>
              </w:rPr>
              <w:t>имеется</w:t>
            </w:r>
          </w:p>
        </w:tc>
      </w:tr>
      <w:tr w:rsidR="00D25D29" w:rsidRPr="00760C16" w:rsidTr="00997FE5">
        <w:tc>
          <w:tcPr>
            <w:tcW w:w="988" w:type="dxa"/>
          </w:tcPr>
          <w:p w:rsidR="00D25D29" w:rsidRPr="00760C16" w:rsidRDefault="00D25D29" w:rsidP="00997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:rsidR="00D25D29" w:rsidRPr="00760C16" w:rsidRDefault="00D25D29" w:rsidP="00997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16">
              <w:rPr>
                <w:rFonts w:ascii="Times New Roman" w:hAnsi="Times New Roman" w:cs="Times New Roman"/>
                <w:sz w:val="24"/>
                <w:szCs w:val="24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1979" w:type="dxa"/>
          </w:tcPr>
          <w:p w:rsidR="00D25D29" w:rsidRPr="00760C16" w:rsidRDefault="00D25D29" w:rsidP="00997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16">
              <w:rPr>
                <w:rFonts w:ascii="Times New Roman" w:hAnsi="Times New Roman" w:cs="Times New Roman"/>
                <w:b/>
                <w:sz w:val="24"/>
                <w:szCs w:val="24"/>
              </w:rPr>
              <w:t>имеется</w:t>
            </w:r>
          </w:p>
        </w:tc>
      </w:tr>
    </w:tbl>
    <w:p w:rsidR="00D25D29" w:rsidRPr="00760C16" w:rsidRDefault="00D25D29" w:rsidP="001034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25D29" w:rsidRPr="00760C16" w:rsidSect="0092483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5136E"/>
    <w:multiLevelType w:val="hybridMultilevel"/>
    <w:tmpl w:val="F2ECEAD2"/>
    <w:lvl w:ilvl="0" w:tplc="1870F96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42CC42F6"/>
    <w:multiLevelType w:val="hybridMultilevel"/>
    <w:tmpl w:val="5BA65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04625D"/>
    <w:multiLevelType w:val="hybridMultilevel"/>
    <w:tmpl w:val="F2ECEAD2"/>
    <w:lvl w:ilvl="0" w:tplc="1870F96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70A"/>
    <w:rsid w:val="00023E8B"/>
    <w:rsid w:val="00103486"/>
    <w:rsid w:val="00161D21"/>
    <w:rsid w:val="001D0E10"/>
    <w:rsid w:val="001F1C73"/>
    <w:rsid w:val="0024370A"/>
    <w:rsid w:val="00247C43"/>
    <w:rsid w:val="00283466"/>
    <w:rsid w:val="00376BA4"/>
    <w:rsid w:val="003F2F7A"/>
    <w:rsid w:val="0040480D"/>
    <w:rsid w:val="00427AAA"/>
    <w:rsid w:val="00511FE0"/>
    <w:rsid w:val="00523567"/>
    <w:rsid w:val="006A5487"/>
    <w:rsid w:val="00822451"/>
    <w:rsid w:val="008474D6"/>
    <w:rsid w:val="00924830"/>
    <w:rsid w:val="009E2FE5"/>
    <w:rsid w:val="009E467B"/>
    <w:rsid w:val="00BB1EA4"/>
    <w:rsid w:val="00BB4117"/>
    <w:rsid w:val="00C23CEE"/>
    <w:rsid w:val="00CD1055"/>
    <w:rsid w:val="00D25D29"/>
    <w:rsid w:val="00DF1DC3"/>
    <w:rsid w:val="00DF5E23"/>
    <w:rsid w:val="00F10D7F"/>
    <w:rsid w:val="00F35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C43"/>
  </w:style>
  <w:style w:type="paragraph" w:styleId="2">
    <w:name w:val="heading 2"/>
    <w:basedOn w:val="a"/>
    <w:link w:val="20"/>
    <w:uiPriority w:val="9"/>
    <w:qFormat/>
    <w:rsid w:val="009E2F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1C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4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83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0480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E2F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4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8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8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rsky.ru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6</Pages>
  <Words>1644</Words>
  <Characters>9372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User</cp:lastModifiedBy>
  <cp:revision>13</cp:revision>
  <cp:lastPrinted>2024-03-29T04:29:00Z</cp:lastPrinted>
  <dcterms:created xsi:type="dcterms:W3CDTF">2018-03-19T04:26:00Z</dcterms:created>
  <dcterms:modified xsi:type="dcterms:W3CDTF">2024-03-29T04:32:00Z</dcterms:modified>
</cp:coreProperties>
</file>